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899D" w14:textId="75E04121" w:rsidR="003C6945" w:rsidRDefault="003C6945" w:rsidP="003C6945">
      <w:pPr>
        <w:spacing w:after="0" w:line="259" w:lineRule="auto"/>
        <w:ind w:left="2693" w:firstLine="0"/>
      </w:pPr>
      <w:bookmarkStart w:id="0" w:name="_GoBack"/>
      <w:bookmarkEnd w:id="0"/>
    </w:p>
    <w:p w14:paraId="535104E8" w14:textId="5D9FD28D" w:rsidR="003C6945" w:rsidRDefault="003C6945" w:rsidP="003C6945">
      <w:pPr>
        <w:tabs>
          <w:tab w:val="center" w:pos="3029"/>
        </w:tabs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Balanced and unbalanced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Forces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Worksheet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OL</w:t>
      </w:r>
      <w:proofErr w:type="gramEnd"/>
    </w:p>
    <w:p w14:paraId="66360CF3" w14:textId="15672A2B" w:rsidR="003C6945" w:rsidRDefault="003C6945" w:rsidP="003C6945">
      <w:pPr>
        <w:tabs>
          <w:tab w:val="center" w:pos="8641"/>
          <w:tab w:val="center" w:pos="9362"/>
          <w:tab w:val="center" w:pos="10082"/>
        </w:tabs>
        <w:ind w:left="0" w:firstLine="0"/>
      </w:pPr>
      <w:r>
        <w:t xml:space="preserve">Name: _______________________________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D01FC1" w14:textId="2EF40937" w:rsidR="003C6945" w:rsidRPr="003C6945" w:rsidRDefault="003C6945" w:rsidP="003C694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Kristen ITC" w:eastAsia="Kristen ITC" w:hAnsi="Kristen ITC" w:cs="Kristen ITC"/>
        </w:rPr>
        <w:t xml:space="preserve">      </w:t>
      </w:r>
      <w:r>
        <w:t xml:space="preserve"> </w:t>
      </w:r>
      <w:r w:rsidRPr="003C6945">
        <w:rPr>
          <w:b/>
        </w:rPr>
        <w:t xml:space="preserve"> </w:t>
      </w:r>
    </w:p>
    <w:p w14:paraId="5CF0D1B7" w14:textId="046A5B25" w:rsidR="003C6945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  <w:r>
        <w:rPr>
          <w:b/>
        </w:rPr>
        <w:t xml:space="preserve">                       Word Bank: (words may be used more than once)                       </w:t>
      </w:r>
    </w:p>
    <w:p w14:paraId="2A118DD4" w14:textId="4643F13C" w:rsidR="003C6945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</w:p>
    <w:p w14:paraId="080E562E" w14:textId="6D984636" w:rsidR="003C6945" w:rsidRPr="006351C4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  <w:r>
        <w:rPr>
          <w:b/>
        </w:rPr>
        <w:t xml:space="preserve">     balanced                 force                         unbalanced                newton                      net force </w:t>
      </w:r>
    </w:p>
    <w:p w14:paraId="135F3038" w14:textId="372F8168" w:rsidR="003C6945" w:rsidRDefault="00152FCF" w:rsidP="003C6945">
      <w:pPr>
        <w:pStyle w:val="ListParagraph"/>
        <w:spacing w:after="1" w:line="259" w:lineRule="auto"/>
        <w:ind w:right="107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6253" wp14:editId="7DA06743">
                <wp:simplePos x="0" y="0"/>
                <wp:positionH relativeFrom="column">
                  <wp:posOffset>729071</wp:posOffset>
                </wp:positionH>
                <wp:positionV relativeFrom="paragraph">
                  <wp:posOffset>107859</wp:posOffset>
                </wp:positionV>
                <wp:extent cx="892629" cy="35378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138E" w14:textId="4EDC0174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FCF"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6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4pt;margin-top:8.5pt;width:70.3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WnJAIAAEcEAAAOAAAAZHJzL2Uyb0RvYy54bWysU1Fv2jAQfp+0/2D5fQRSSiEiVKwV0yTU&#10;VoKpz8axSaTY59mGhP36nZ1AabenaS/O+e7y3d13n+f3rarJUVhXgc7paDCkRGgORaX3Of2xXX2Z&#10;UuI80wWrQYucnoSj94vPn+aNyUQKJdSFsARBtMsak9PSe5MlieOlUMwNwAiNQQlWMY9Xu08KyxpE&#10;V3WSDoeTpAFbGAtcOIfexy5IFxFfSsH9s5ROeFLnFHvz8bTx3IUzWcxZtrfMlBXv22D/0IVilcai&#10;F6hH5hk52OoPKFVxCw6kH3BQCUhZcRFnwGlGww/TbEpmRJwFyXHmQpP7f7D86fhiSVXg7ijRTOGK&#10;tqL15Cu0ZBTYaYzLMGljMM236A6Zvd+hMwzdSqvCF8chGEeeTxduAxhH53SWTtIZJRxDN7c3d9NJ&#10;QEnefjbW+W8CFAlGTi2uLjLKjmvnu9RzSqilYVXVNfpZVut3DsQMniR03nUYLN/u2r7tHRQnnMZC&#10;pwZn+KrCmmvm/AuzuH4cACXtn/GQNTQ5hd6ipAT762/+kI9bwSglDcopp+7ngVlBSf1d475mo/E4&#10;6C9exrd3KV7sdWR3HdEH9QCoWNwJdhfNkO/rsyktqFdU/jJUxRDTHGvn1J/NB9+JHF8OF8tlTELF&#10;GebXemN4gA6kBUa37Suzpqfd476e4Cw8ln1gv8vt6F4ePMgqriYQ3LHa845qjcvtX1Z4Dtf3mPX2&#10;/he/AQAA//8DAFBLAwQUAAYACAAAACEAZjzczd0AAAAJAQAADwAAAGRycy9kb3ducmV2LnhtbEyP&#10;zU7DMBCE70h9B2uRuFG7UUIgxKkqEFcqyo/EzY23SUS8jmK3CW/f5URvO9rRzDflena9OOEYOk8a&#10;VksFAqn2tqNGw8f7y+09iBANWdN7Qg2/GGBdLa5KU1g/0RuedrERHEKhMBraGIdCylC36ExY+gGJ&#10;fwc/OhNZjo20o5k43PUyUepOOtMRN7RmwKcW65/d0Wn4fD18f6Vq2zy7bJj8rCS5B6n1zfW8eQQR&#10;cY7/ZvjDZ3SomGnvj2SD6FmvUkaPfOS8iQ1JlqUg9hryJAdZlfJyQXUGAAD//wMAUEsBAi0AFAAG&#10;AAgAAAAhALaDOJL+AAAA4QEAABMAAAAAAAAAAAAAAAAAAAAAAFtDb250ZW50X1R5cGVzXS54bWxQ&#10;SwECLQAUAAYACAAAACEAOP0h/9YAAACUAQAACwAAAAAAAAAAAAAAAAAvAQAAX3JlbHMvLnJlbHNQ&#10;SwECLQAUAAYACAAAACEA9dTFpyQCAABHBAAADgAAAAAAAAAAAAAAAAAuAgAAZHJzL2Uyb0RvYy54&#10;bWxQSwECLQAUAAYACAAAACEAZjzczd0AAAAJAQAADwAAAAAAAAAAAAAAAAB+BAAAZHJzL2Rvd25y&#10;ZXYueG1sUEsFBgAAAAAEAAQA8wAAAIgFAAAAAA==&#10;" filled="f" stroked="f">
                <v:fill o:detectmouseclick="t"/>
                <v:textbox>
                  <w:txbxContent>
                    <w:p w14:paraId="51CA138E" w14:textId="4EDC0174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FCF"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45C9868C" w14:textId="33F6EC8B" w:rsidR="003C6945" w:rsidRDefault="00152FCF" w:rsidP="003C6945">
      <w:pPr>
        <w:numPr>
          <w:ilvl w:val="0"/>
          <w:numId w:val="1"/>
        </w:numPr>
        <w:ind w:right="9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94F45" wp14:editId="60663836">
                <wp:simplePos x="0" y="0"/>
                <wp:positionH relativeFrom="column">
                  <wp:posOffset>691243</wp:posOffset>
                </wp:positionH>
                <wp:positionV relativeFrom="paragraph">
                  <wp:posOffset>142422</wp:posOffset>
                </wp:positionV>
                <wp:extent cx="892629" cy="353786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8AC70" w14:textId="625A8E46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4F45" id="Text Box 2" o:spid="_x0000_s1027" type="#_x0000_t202" style="position:absolute;left:0;text-align:left;margin-left:54.45pt;margin-top:11.2pt;width:70.3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I6JwIAAE4EAAAOAAAAZHJzL2Uyb0RvYy54bWysVFFv2jAQfp+0/2D5fQRSSiEiVKwV0yTU&#10;VoKpz8axSaTY59mGhP36nZ1AabenaS/mfHd8vvvuu8zvW1WTo7CuAp3T0WBIidAcikrvc/pju/oy&#10;pcR5pgtWgxY5PQlH7xefP80bk4kUSqgLYQmCaJc1Jqel9yZLEsdLoZgbgBEagxKsYh6vdp8UljWI&#10;ruokHQ4nSQO2MBa4cA69j12QLiK+lIL7Zymd8KTOKdbm42njuQtnspizbG+ZKSvel8H+oQrFKo2P&#10;XqAemWfkYKs/oFTFLTiQfsBBJSBlxUXsAbsZDT90symZEbEXJMeZC03u/8Hyp+OLJVWR05QSzRSO&#10;aCtaT75CS9LATmNchkkbg2m+RTdO+ex36AxNt9Kq8IvtEIwjz6cLtwGMo3M6SyfpjBKOoZvbm7vp&#10;JKAkb3821vlvAhQJRk4tji4yyo5r57vUc0p4S8Oqqus4vlq/cyBm8CSh8q7CYPl218Y+L9XvoDhh&#10;UxY6UTjDVxU+vWbOvzCLKsA+UNn+GQ9ZQ5NT6C1KSrC//uYP+TgcjFLSoKpy6n4emBWU1N81jm02&#10;Go+DDONlfHuX4sVeR3bXEX1QD4DCHeEOGR7NkO/rsyktqFdcgGV4FUNMc3w7p/5sPvhO67hAXCyX&#10;MQmFZ5hf643hATpwF4jdtq/Mmp59j2N7grP+WPZhCF1ux/ry4EFWcUKB547Vnn4UbZxxv2BhK67v&#10;MevtM7D4DQAA//8DAFBLAwQUAAYACAAAACEARwkxMN0AAAAJAQAADwAAAGRycy9kb3ducmV2Lnht&#10;bEyPwU7DMBBE70j9B2uRuFG7UUqTEKeqQFxBlILEzY23SUS8jmK3CX/PcoLjaJ9m3pbb2fXigmPo&#10;PGlYLRUIpNrbjhoNh7en2wxEiIas6T2hhm8MsK0WV6UprJ/oFS/72AguoVAYDW2MQyFlqFt0Jiz9&#10;gMS3kx+diRzHRtrRTFzuepkodSed6YgXWjPgQ4v11/7sNLw/nz4/UvXSPLr1MPlZSXK51Prmet7d&#10;g4g4xz8YfvVZHSp2Ovoz2SB6zirLGdWQJCkIBpI0X4M4athkK5BVKf9/UP0AAAD//wMAUEsBAi0A&#10;FAAGAAgAAAAhALaDOJL+AAAA4QEAABMAAAAAAAAAAAAAAAAAAAAAAFtDb250ZW50X1R5cGVzXS54&#10;bWxQSwECLQAUAAYACAAAACEAOP0h/9YAAACUAQAACwAAAAAAAAAAAAAAAAAvAQAAX3JlbHMvLnJl&#10;bHNQSwECLQAUAAYACAAAACEAc7JCOicCAABOBAAADgAAAAAAAAAAAAAAAAAuAgAAZHJzL2Uyb0Rv&#10;Yy54bWxQSwECLQAUAAYACAAAACEARwkxMN0AAAAJAQAADwAAAAAAAAAAAAAAAACBBAAAZHJzL2Rv&#10;d25yZXYueG1sUEsFBgAAAAAEAAQA8wAAAIsFAAAAAA==&#10;" filled="f" stroked="f">
                <v:fill o:detectmouseclick="t"/>
                <v:textbox>
                  <w:txbxContent>
                    <w:p w14:paraId="4318AC70" w14:textId="625A8E46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 force</w:t>
                      </w:r>
                    </w:p>
                  </w:txbxContent>
                </v:textbox>
              </v:shape>
            </w:pict>
          </mc:Fallback>
        </mc:AlternateContent>
      </w:r>
      <w:r w:rsidR="003C6945">
        <w:t>A _________________ is a push or a pull.</w:t>
      </w:r>
    </w:p>
    <w:p w14:paraId="0FC7049C" w14:textId="3ACBB54C" w:rsidR="003C6945" w:rsidRDefault="003C6945" w:rsidP="003C6945">
      <w:pPr>
        <w:numPr>
          <w:ilvl w:val="0"/>
          <w:numId w:val="1"/>
        </w:numPr>
        <w:ind w:right="972" w:hanging="360"/>
      </w:pPr>
      <w:r>
        <w:t>________________________ is the total of all forces acting on an object.</w:t>
      </w:r>
    </w:p>
    <w:p w14:paraId="373D9F41" w14:textId="408002B9" w:rsidR="003C6945" w:rsidRDefault="003C6945" w:rsidP="003C6945">
      <w:pPr>
        <w:ind w:left="0" w:right="972" w:firstLine="0"/>
      </w:pPr>
    </w:p>
    <w:p w14:paraId="521361DF" w14:textId="3D30C450" w:rsidR="003C6945" w:rsidRDefault="00152FCF" w:rsidP="003C6945">
      <w:pPr>
        <w:numPr>
          <w:ilvl w:val="0"/>
          <w:numId w:val="1"/>
        </w:numPr>
        <w:ind w:right="9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80A28" wp14:editId="6B8A4E12">
                <wp:simplePos x="0" y="0"/>
                <wp:positionH relativeFrom="column">
                  <wp:posOffset>691243</wp:posOffset>
                </wp:positionH>
                <wp:positionV relativeFrom="paragraph">
                  <wp:posOffset>154124</wp:posOffset>
                </wp:positionV>
                <wp:extent cx="1088571" cy="353786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10672" w14:textId="3A8B3E68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0A28" id="Text Box 3" o:spid="_x0000_s1028" type="#_x0000_t202" style="position:absolute;left:0;text-align:left;margin-left:54.45pt;margin-top:12.15pt;width:85.7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sSKAIAAE8EAAAOAAAAZHJzL2Uyb0RvYy54bWysVE1v2zAMvQ/YfxB0X5zPJjPiFFmLDAOC&#10;tkAy9KzIUmzAEjVJiZ39+lGynWbdTsMuCkXSj+TjU5b3jarIWVhXgs7oaDCkRGgOeamPGf2+33xa&#10;UOI80zmrQIuMXoSj96uPH5a1ScUYCqhyYQmCaJfWJqOF9yZNEscLoZgbgBEagxKsYh6v9pjkltWI&#10;rqpkPBzeJTXY3Fjgwjn0PrZBuor4Ugrun6V0wpMqo9ibj6eN5yGcyWrJ0qNlpih51wb7hy4UKzUW&#10;vUI9Ms/IyZZ/QKmSW3Ag/YCDSkDKkos4A04zGr6bZlcwI+IsSI4zV5rc/4PlT+cXS8o8oxNKNFO4&#10;or1oPPkCDZkEdmrjUkzaGUzzDbpxy73foTMM3Uirwi+OQzCOPF+u3AYwHj4aLhaz+YgSjrHJbDJf&#10;3AWY5O1rY53/KkCRYGTU4u4ipey8db5N7VNCMQ2bsqri/ir9mwMxgycJrbctBss3hyYOOu7bP0B+&#10;wakstKpwhm9KLL1lzr8wizLAQVDa/hkPWUGdUegsSgqwP//mD/m4HYxSUqOsMup+nJgVlFTfNO7t&#10;82g6DTqMl+lsPsaLvY0cbiP6pB4AlYu0YXfRDPm+6k1pQb3iC1iHqhhimmPtjPrefPCt2PEFcbFe&#10;xyRUnmF+q3eGB+jAXSB237wyazr2Pe7tCXoBsvTdEtrclvX1yYMs44YCzy2rHf2o2rjj7oWFZ3F7&#10;j1lv/wOrXwAAAP//AwBQSwMEFAAGAAgAAAAhAGtinpfcAAAACQEAAA8AAABkcnMvZG93bnJldi54&#10;bWxMj01PwzAMhu9I/IfISNxYQhmo6+pOCMQVxPiQdssar61onKrJ1vLvMSe4+ZUfvX5cbmbfqxON&#10;sQuMcL0woIjr4DpuEN7fnq5yUDFZdrYPTAjfFGFTnZ+VtnBh4lc6bVOjpIRjYRHalIZC61i35G1c&#10;hIFYdocwepskjo12o52k3Pc6M+ZOe9uxXGjtQA8t1V/bo0f4eD7sPpfmpXn0t8MUZqPZrzTi5cV8&#10;vwaVaE5/MPzqizpU4rQPR3ZR9ZJNvhIUIVvegBIgy40Me4TcGNBVqf9/UP0AAAD//wMAUEsBAi0A&#10;FAAGAAgAAAAhALaDOJL+AAAA4QEAABMAAAAAAAAAAAAAAAAAAAAAAFtDb250ZW50X1R5cGVzXS54&#10;bWxQSwECLQAUAAYACAAAACEAOP0h/9YAAACUAQAACwAAAAAAAAAAAAAAAAAvAQAAX3JlbHMvLnJl&#10;bHNQSwECLQAUAAYACAAAACEAfnTrEigCAABPBAAADgAAAAAAAAAAAAAAAAAuAgAAZHJzL2Uyb0Rv&#10;Yy54bWxQSwECLQAUAAYACAAAACEAa2Kel9wAAAAJAQAADwAAAAAAAAAAAAAAAACCBAAAZHJzL2Rv&#10;d25yZXYueG1sUEsFBgAAAAAEAAQA8wAAAIsFAAAAAA==&#10;" filled="f" stroked="f">
                <v:fill o:detectmouseclick="t"/>
                <v:textbox>
                  <w:txbxContent>
                    <w:p w14:paraId="47110672" w14:textId="3A8B3E68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unbalanced</w:t>
                      </w:r>
                    </w:p>
                  </w:txbxContent>
                </v:textbox>
              </v:shape>
            </w:pict>
          </mc:Fallback>
        </mc:AlternateContent>
      </w:r>
      <w:r w:rsidR="003C6945">
        <w:t>When two forces working in opposite directions are not the same strength the forces are ________________.</w:t>
      </w:r>
    </w:p>
    <w:p w14:paraId="4C9E7902" w14:textId="77777777" w:rsidR="003C6945" w:rsidRDefault="003C6945" w:rsidP="003C6945">
      <w:pPr>
        <w:pStyle w:val="ListParagraph"/>
      </w:pPr>
    </w:p>
    <w:p w14:paraId="76952920" w14:textId="087624E9" w:rsidR="003C6945" w:rsidRDefault="00152FCF" w:rsidP="003C6945">
      <w:pPr>
        <w:numPr>
          <w:ilvl w:val="0"/>
          <w:numId w:val="1"/>
        </w:numPr>
        <w:ind w:right="9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72D8" wp14:editId="45730915">
                <wp:simplePos x="0" y="0"/>
                <wp:positionH relativeFrom="column">
                  <wp:posOffset>729343</wp:posOffset>
                </wp:positionH>
                <wp:positionV relativeFrom="paragraph">
                  <wp:posOffset>157843</wp:posOffset>
                </wp:positionV>
                <wp:extent cx="892629" cy="35378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26F5B" w14:textId="68A05A69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72D8" id="Text Box 4" o:spid="_x0000_s1029" type="#_x0000_t202" style="position:absolute;left:0;text-align:left;margin-left:57.45pt;margin-top:12.45pt;width:70.3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gUKQIAAE4EAAAOAAAAZHJzL2Uyb0RvYy54bWysVN9v2jAQfp+0/8Hyewm/SiEiVKwV0yTU&#10;VoKpz8axSaTY59mGhP31OzuE0m5PU1/M+e74fPfdd5nfN6oiR2FdCTqjg16fEqE55KXeZ/TndnUz&#10;pcR5pnNWgRYZPQlH7xdfv8xrk4ohFFDlwhIE0S6tTUYL702aJI4XQjHXAyM0BiVYxTxe7T7JLasR&#10;XVXJsN+fJDXY3Fjgwjn0PrZBuoj4Ugrun6V0wpMqo1ibj6eN5y6cyWLO0r1lpij5uQz2H1UoVmp8&#10;9AL1yDwjB1v+BaVKbsGB9D0OKgEpSy5iD9jNoP+hm03BjIi9IDnOXGhynwfLn44vlpR5RseUaKZw&#10;RFvRePINGjIO7NTGpZi0MZjmG3TjlDu/Q2doupFWhV9sh2AceT5duA1gHJ3T2XAynFHCMTS6Hd1N&#10;JwElefuzsc5/F6BIMDJqcXSRUXZcO9+mdinhLQ2rsqri+Cr9zoGYwZOEytsKg+WbXRP7HHXV7yA/&#10;YVMWWlE4w1clPr1mzr8wiyrAPlDZ/hkPWUGdUThblBRgf//LH/JxOBilpEZVZdT9OjArKKl+aBzb&#10;bDAeBxnGy/j2bogXex3ZXUf0QT0ACneAO2R4NEO+rzpTWlCvuADL8CqGmOb4dkZ9Zz74Vuu4QFws&#10;lzEJhWeYX+uN4QE6cBeI3TavzJoz+x7H9gSd/lj6YQhtbsv68uBBlnFCgeeW1TP9KNo44/OCha24&#10;vsest8/A4g8AAAD//wMAUEsDBBQABgAIAAAAIQADPBgq3QAAAAkBAAAPAAAAZHJzL2Rvd25yZXYu&#10;eG1sTI/BbsIwDIbvk3iHyEi7jYSKIihNEWLaddNgm7RbaExb0ThVE2j39jOn7WT98qffn/Pt6Fpx&#10;wz40njTMZwoEUultQ5WGj+PL0wpEiIasaT2hhh8MsC0mD7nJrB/oHW+HWAkuoZAZDXWMXSZlKGt0&#10;Jsx8h8S7s++diRz7StreDFzuWpkotZTONMQXatPhvsbycrg6DZ+v5++vhXqrnl3aDX5Uktxaav04&#10;HXcbEBHH+AfDXZ/VoWCnk7+SDaLlPF+sGdWQ3CcDSZqmIE4aVmoJssjl/w+KXwAAAP//AwBQSwEC&#10;LQAUAAYACAAAACEAtoM4kv4AAADhAQAAEwAAAAAAAAAAAAAAAAAAAAAAW0NvbnRlbnRfVHlwZXNd&#10;LnhtbFBLAQItABQABgAIAAAAIQA4/SH/1gAAAJQBAAALAAAAAAAAAAAAAAAAAC8BAABfcmVscy8u&#10;cmVsc1BLAQItABQABgAIAAAAIQA3EXgUKQIAAE4EAAAOAAAAAAAAAAAAAAAAAC4CAABkcnMvZTJv&#10;RG9jLnhtbFBLAQItABQABgAIAAAAIQADPBgq3QAAAAkBAAAPAAAAAAAAAAAAAAAAAIMEAABkcnMv&#10;ZG93bnJldi54bWxQSwUGAAAAAAQABADzAAAAjQUAAAAA&#10;" filled="f" stroked="f">
                <v:fill o:detectmouseclick="t"/>
                <v:textbox>
                  <w:txbxContent>
                    <w:p w14:paraId="63D26F5B" w14:textId="68A05A69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balanced</w:t>
                      </w:r>
                    </w:p>
                  </w:txbxContent>
                </v:textbox>
              </v:shape>
            </w:pict>
          </mc:Fallback>
        </mc:AlternateContent>
      </w:r>
      <w:r w:rsidR="003C6945">
        <w:t xml:space="preserve">When two forces working in opposite directions are of the same strength the forces are ____________________. </w:t>
      </w:r>
    </w:p>
    <w:p w14:paraId="5357A3F0" w14:textId="3772AD67" w:rsidR="003C6945" w:rsidRDefault="00152FCF" w:rsidP="003C69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FE130" wp14:editId="2B05CF35">
                <wp:simplePos x="0" y="0"/>
                <wp:positionH relativeFrom="column">
                  <wp:posOffset>4201886</wp:posOffset>
                </wp:positionH>
                <wp:positionV relativeFrom="paragraph">
                  <wp:posOffset>145052</wp:posOffset>
                </wp:positionV>
                <wp:extent cx="892629" cy="342809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42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9F1A8" w14:textId="5E579ED3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FCF"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E130" id="Text Box 6" o:spid="_x0000_s1030" type="#_x0000_t202" style="position:absolute;left:0;text-align:left;margin-left:330.85pt;margin-top:11.4pt;width:70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6TKAIAAE4EAAAOAAAAZHJzL2Uyb0RvYy54bWysVMGO2jAQvVfqP1i+l4SUUogIK7orqkpo&#10;dyWo9mwcm0SKPa5tSOjXd+wQlm57qnox45nheebNmyzuOtWQk7CuBl3Q8SilRGgOZa0PBf2+W3+Y&#10;UeI80yVrQIuCnoWjd8v37xatyUUGFTSlsARBtMtbU9DKe5MnieOVUMyNwAiNQQlWMY9Xe0hKy1pE&#10;V02Spek0acGWxgIXzqH3oQ/SZcSXUnD/JKUTnjQFxdp8PG089+FMlguWHywzVc0vZbB/qEKxWuOj&#10;V6gH5hk52voPKFVzCw6kH3FQCUhZcxF7wG7G6ZtuthUzIvaC5Dhzpcn9P1j+eHq2pC4LOqVEM4Uj&#10;2onOky/QkWlgpzUux6StwTTfoRunPPgdOkPTnbQq/GI7BOPI8/nKbQDj6JzNs2k2p4Rj6OMkm6Xz&#10;gJK8/tlY578KUCQYBbU4usgoO22c71OHlPCWhnXdNHF8jf7NgZjBk4TK+wqD5bt9F/ucDNXvoTxj&#10;UxZ6UTjD1zU+vWHOPzOLKsA+UNn+CQ/ZQFtQuFiUVGB//s0f8nE4GKWkRVUV1P04Misoab5pHNt8&#10;PJkEGcbL5NPnDC/2NrK/jeijugcU7hh3yPBohnzfDKa0oF5wAVbhVQwxzfHtgvrBvPe91nGBuFit&#10;YhIKzzC/0VvDA3TgLhC7616YNRf2PY7tEQb9sfzNEPrcnvXV0YOs44QCzz2rF/pRtHHGlwULW3F7&#10;j1mvn4HlLwAAAP//AwBQSwMEFAAGAAgAAAAhACt64czdAAAACQEAAA8AAABkcnMvZG93bnJldi54&#10;bWxMj0FPg0AQhe8m/ofNmHizu0WliAyN0XjVWG0Tb1uYApGdJey24L93POlxMl/e+16xnl2vTjSG&#10;zjPCcmFAEVe+7rhB+Hh/vspAhWi5tr1nQvimAOvy/Kywee0nfqPTJjZKQjjkFqGNcci1DlVLzoaF&#10;H4jld/Cjs1HOsdH1aCcJd71OjEm1sx1LQ2sHemyp+tocHcL25fC5uzGvzZO7HSY/G83uTiNeXswP&#10;96AizfEPhl99UYdSnPb+yHVQPUKaLleCIiSJTBAgM8k1qD3CKs1Al4X+v6D8AQAA//8DAFBLAQIt&#10;ABQABgAIAAAAIQC2gziS/gAAAOEBAAATAAAAAAAAAAAAAAAAAAAAAABbQ29udGVudF9UeXBlc10u&#10;eG1sUEsBAi0AFAAGAAgAAAAhADj9If/WAAAAlAEAAAsAAAAAAAAAAAAAAAAALwEAAF9yZWxzLy5y&#10;ZWxzUEsBAi0AFAAGAAgAAAAhAKaKbpMoAgAATgQAAA4AAAAAAAAAAAAAAAAALgIAAGRycy9lMm9E&#10;b2MueG1sUEsBAi0AFAAGAAgAAAAhACt64czdAAAACQEAAA8AAAAAAAAAAAAAAAAAggQAAGRycy9k&#10;b3ducmV2LnhtbFBLBQYAAAAABAAEAPMAAACMBQAAAAA=&#10;" filled="f" stroked="f">
                <v:fill o:detectmouseclick="t"/>
                <v:textbox>
                  <w:txbxContent>
                    <w:p w14:paraId="4719F1A8" w14:textId="5E579ED3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FCF"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1E558" wp14:editId="39C49F24">
                <wp:simplePos x="0" y="0"/>
                <wp:positionH relativeFrom="column">
                  <wp:posOffset>424452</wp:posOffset>
                </wp:positionH>
                <wp:positionV relativeFrom="paragraph">
                  <wp:posOffset>133985</wp:posOffset>
                </wp:positionV>
                <wp:extent cx="1039132" cy="353786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132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C808C" w14:textId="59BD91D3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E558" id="Text Box 5" o:spid="_x0000_s1031" type="#_x0000_t202" style="position:absolute;left:0;text-align:left;margin-left:33.4pt;margin-top:10.55pt;width:81.8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RLKAIAAE8EAAAOAAAAZHJzL2Uyb0RvYy54bWysVE1v2zAMvQ/YfxB0X5zPfhhxiqxFhgFF&#10;WyAZelZkKRZgiZqkxM5+/SjZSdNup2EXhSJpUu89MvO7VtfkIJxXYAo6GgwpEYZDqcyuoD82qy83&#10;lPjATMlqMKKgR+Hp3eLzp3ljczGGCupSOIJFjM8bW9AqBJtnmeeV0MwPwAqDQQlOs4BXt8tKxxqs&#10;rutsPBxeZQ240jrgwnv0PnRBukj1pRQ8PEvpRSB1QfFtIZ0undt4Zos5y3eO2Urx/hnsH16hmTLY&#10;9FzqgQVG9k79UUor7sCDDAMOOgMpFRcJA6IZDT+gWVfMioQFyfH2TJP/f2X50+HFEVUWdEaJYRol&#10;2og2kK/Qkllkp7E+x6S1xbTQohtVPvk9OiPoVjodfxEOwTjyfDxzG4vx+NFwcjuajCnhGJvMJtc3&#10;V7FM9va1dT58E6BJNArqULtEKTs8+tClnlJiMwMrVddJv9q8c2DN6Mni07snRiu027YH2sPaQnlE&#10;VA66qfCWrxS2fmQ+vDCHY4BAcLTDMx6yhqag0FuUVOB+/c0f81EdjFLS4FgV1P/cMycoqb8b1O12&#10;NJ3GOUyX6ex6jBd3GdleRsxe3wNO7giXyPJkxvxQn0zpQL/iBixjVwwxw7F3QcPJvA/dsOMGcbFc&#10;piScPMvCo1lbHktH7iKxm/aVOduzH1C3JzgNIMs/iNDldqwv9wGkSgpFnjtWe/pxapPG/YbFtbi8&#10;p6y3/4HFbwAAAP//AwBQSwMEFAAGAAgAAAAhAOSzRXncAAAACAEAAA8AAABkcnMvZG93bnJldi54&#10;bWxMj0FPg0AQhe8m/ofNmHizu2BFRYbGaLxqWm0Tb1uYApGdJey24L93POlx8r28902xml2vTjSG&#10;zjNCsjCgiCtfd9wgfLy/XN2BCtFybXvPhPBNAVbl+Vlh89pPvKbTJjZKSjjkFqGNcci1DlVLzoaF&#10;H4iFHfzobJRzbHQ92knKXa9TYzLtbMey0NqBnlqqvjZHh7B9PXzuluateXY3w+Rno9nda8TLi/nx&#10;AVSkOf6F4Vdf1KEUp70/ch1Uj5BlYh4R0iQBJTy9NktQe4RbAbos9P8Hyh8AAAD//wMAUEsBAi0A&#10;FAAGAAgAAAAhALaDOJL+AAAA4QEAABMAAAAAAAAAAAAAAAAAAAAAAFtDb250ZW50X1R5cGVzXS54&#10;bWxQSwECLQAUAAYACAAAACEAOP0h/9YAAACUAQAACwAAAAAAAAAAAAAAAAAvAQAAX3JlbHMvLnJl&#10;bHNQSwECLQAUAAYACAAAACEAI1PUSygCAABPBAAADgAAAAAAAAAAAAAAAAAuAgAAZHJzL2Uyb0Rv&#10;Yy54bWxQSwECLQAUAAYACAAAACEA5LNFedwAAAAIAQAADwAAAAAAAAAAAAAAAACCBAAAZHJzL2Rv&#10;d25yZXYueG1sUEsFBgAAAAAEAAQA8wAAAIsFAAAAAA==&#10;" filled="f" stroked="f">
                <v:fill o:detectmouseclick="t"/>
                <v:textbox>
                  <w:txbxContent>
                    <w:p w14:paraId="331C808C" w14:textId="59BD91D3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unbalanced</w:t>
                      </w:r>
                    </w:p>
                  </w:txbxContent>
                </v:textbox>
              </v:shape>
            </w:pict>
          </mc:Fallback>
        </mc:AlternateContent>
      </w:r>
    </w:p>
    <w:p w14:paraId="64391D01" w14:textId="2ED0B007" w:rsidR="003C6945" w:rsidRDefault="003C6945" w:rsidP="003C6945">
      <w:pPr>
        <w:numPr>
          <w:ilvl w:val="0"/>
          <w:numId w:val="1"/>
        </w:numPr>
        <w:ind w:right="972" w:hanging="360"/>
      </w:pPr>
      <w:r>
        <w:t xml:space="preserve">_____________ forces result in motion of an object, but _______________ forces result in no motion. </w:t>
      </w:r>
    </w:p>
    <w:p w14:paraId="7E1AA200" w14:textId="05FCF18A" w:rsidR="003C6945" w:rsidRDefault="00152FCF" w:rsidP="003C6945">
      <w:pPr>
        <w:spacing w:after="1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8FC8F" wp14:editId="6CFF44CD">
                <wp:simplePos x="0" y="0"/>
                <wp:positionH relativeFrom="column">
                  <wp:posOffset>2944585</wp:posOffset>
                </wp:positionH>
                <wp:positionV relativeFrom="paragraph">
                  <wp:posOffset>149044</wp:posOffset>
                </wp:positionV>
                <wp:extent cx="892629" cy="353786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AF03C" w14:textId="7B222E54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FC8F" id="Text Box 7" o:spid="_x0000_s1032" type="#_x0000_t202" style="position:absolute;margin-left:231.85pt;margin-top:11.75pt;width:70.3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ngKAIAAE4EAAAOAAAAZHJzL2Uyb0RvYy54bWysVE1v2zAMvQ/YfxB0X5ykaT6MOEXWIsOA&#10;oC2QDD0rshQbsERNUmJnv36U7Hy022nYRaFI5lF8fPT8oVEVOQrrStAZHfT6lAjNIS/1PqM/tqsv&#10;U0qcZzpnFWiR0ZNw9GHx+dO8NqkYQgFVLixBEO3S2mS08N6kSeJ4IRRzPTBCY1CCVczj1e6T3LIa&#10;0VWVDPv9cVKDzY0FLpxD71MbpIuIL6Xg/kVKJzypMopv8/G08dyFM1nMWbq3zBQl757B/uEVipUa&#10;i16gnphn5GDLP6BUyS04kL7HQSUgZclF7AG7GfQ/dLMpmBGxFyTHmQtN7v/B8ufjqyVlntEJJZop&#10;HNFWNJ58hYZMAju1cSkmbQym+QbdOOWz36EzNN1Iq8IvtkMwjjyfLtwGMI7O6Ww4Hs4o4Ri6u7+b&#10;TMcBJbn+2VjnvwlQJBgZtTi6yCg7rp1vU88poZaGVVlVcXyVfudAzOBJwsvbFwbLN7sm9hnrBs8O&#10;8hM2ZaEVhTN8VWLpNXP+lVlUAfaByvYveMgK6oxCZ1FSgP31N3/Ix+FglJIaVZVR9/PArKCk+q5x&#10;bLPBaBRkGC+j+8kQL/Y2sruN6IN6BBTuAHfI8GiGfF+dTWlBveECLENVDDHNsXZG/dl89K3WcYG4&#10;WC5jEgrPML/WG8MDdOAuELtt3pg1Hfsex/YMZ/2x9MMQ2tyW9eXBgyzjhK6sdvSjaOOMuwULW3F7&#10;j1nXz8DiNwAAAP//AwBQSwMEFAAGAAgAAAAhACEhPGreAAAACQEAAA8AAABkcnMvZG93bnJldi54&#10;bWxMj8FOwzAQRO9I/IO1SNyoTZKmNGRTIRBXEIVW4ubG2yQiXkex24S/x5zguJqnmbflZra9ONPo&#10;O8cItwsFgrh2puMG4eP9+eYOhA+aje4dE8I3edhUlxelLoyb+I3O29CIWMK+0AhtCEMhpa9bstov&#10;3EAcs6MbrQ7xHBtpRj3FctvLRKlcWt1xXGj1QI8t1V/bk0XYvRw/95l6bZ7scpjcrCTbtUS8vpof&#10;7kEEmsMfDL/6UR2q6HRwJzZe9AhZnq4iipCkSxARyFWWgjggrNYJyKqU/z+ofgAAAP//AwBQSwEC&#10;LQAUAAYACAAAACEAtoM4kv4AAADhAQAAEwAAAAAAAAAAAAAAAAAAAAAAW0NvbnRlbnRfVHlwZXNd&#10;LnhtbFBLAQItABQABgAIAAAAIQA4/SH/1gAAAJQBAAALAAAAAAAAAAAAAAAAAC8BAABfcmVscy8u&#10;cmVsc1BLAQItABQABgAIAAAAIQDrhbngKAIAAE4EAAAOAAAAAAAAAAAAAAAAAC4CAABkcnMvZTJv&#10;RG9jLnhtbFBLAQItABQABgAIAAAAIQAhITxq3gAAAAkBAAAPAAAAAAAAAAAAAAAAAIIEAABkcnMv&#10;ZG93bnJldi54bWxQSwUGAAAAAAQABADzAAAAjQUAAAAA&#10;" filled="f" stroked="f">
                <v:fill o:detectmouseclick="t"/>
                <v:textbox>
                  <w:txbxContent>
                    <w:p w14:paraId="18EAF03C" w14:textId="7B222E54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newton</w:t>
                      </w:r>
                    </w:p>
                  </w:txbxContent>
                </v:textbox>
              </v:shape>
            </w:pict>
          </mc:Fallback>
        </mc:AlternateContent>
      </w:r>
    </w:p>
    <w:p w14:paraId="5EC5D6C1" w14:textId="7CA2A0BA" w:rsidR="003C6945" w:rsidRDefault="003C6945" w:rsidP="003C6945">
      <w:pPr>
        <w:numPr>
          <w:ilvl w:val="0"/>
          <w:numId w:val="1"/>
        </w:numPr>
        <w:ind w:right="972" w:hanging="360"/>
      </w:pPr>
      <w:r>
        <w:t xml:space="preserve">The unit of measure for force is the _________________.  </w:t>
      </w:r>
    </w:p>
    <w:p w14:paraId="66CC9496" w14:textId="77777777" w:rsidR="003C6945" w:rsidRDefault="003C6945" w:rsidP="003C6945">
      <w:pPr>
        <w:spacing w:after="13" w:line="259" w:lineRule="auto"/>
        <w:ind w:left="0" w:firstLine="0"/>
      </w:pPr>
      <w:r>
        <w:t xml:space="preserve"> </w:t>
      </w:r>
    </w:p>
    <w:p w14:paraId="516D1C9A" w14:textId="09F5445C" w:rsidR="003C6945" w:rsidRDefault="003C6945" w:rsidP="003C6945">
      <w:pPr>
        <w:spacing w:after="14" w:line="259" w:lineRule="auto"/>
        <w:ind w:left="720" w:firstLine="0"/>
      </w:pPr>
    </w:p>
    <w:p w14:paraId="214C2609" w14:textId="24534EFB" w:rsidR="003C6945" w:rsidRPr="003C6945" w:rsidRDefault="003C6945" w:rsidP="003C6945">
      <w:pPr>
        <w:spacing w:after="14" w:line="259" w:lineRule="auto"/>
        <w:ind w:left="720" w:firstLine="0"/>
        <w:rPr>
          <w:b/>
          <w:bCs/>
        </w:rPr>
      </w:pPr>
      <w:r w:rsidRPr="003C6945">
        <w:rPr>
          <w:b/>
          <w:bCs/>
        </w:rPr>
        <w:t>Circle the correct answer in each pair.</w:t>
      </w:r>
    </w:p>
    <w:p w14:paraId="2D8BFC62" w14:textId="77777777" w:rsidR="003C6945" w:rsidRDefault="003C6945" w:rsidP="003C6945">
      <w:pPr>
        <w:spacing w:after="13" w:line="259" w:lineRule="auto"/>
        <w:ind w:left="72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3551F" wp14:editId="22956F80">
            <wp:simplePos x="0" y="0"/>
            <wp:positionH relativeFrom="column">
              <wp:posOffset>1066800</wp:posOffset>
            </wp:positionH>
            <wp:positionV relativeFrom="paragraph">
              <wp:posOffset>18415</wp:posOffset>
            </wp:positionV>
            <wp:extent cx="393065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460" y="21325"/>
                <wp:lineTo x="21460" y="0"/>
                <wp:lineTo x="0" y="0"/>
              </wp:wrapPolygon>
            </wp:wrapTight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F8D1" w14:textId="77777777" w:rsidR="003C6945" w:rsidRDefault="003C6945" w:rsidP="003C6945">
      <w:pPr>
        <w:spacing w:after="0" w:line="259" w:lineRule="auto"/>
        <w:ind w:left="-122" w:firstLine="0"/>
      </w:pPr>
    </w:p>
    <w:p w14:paraId="261F5321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AC4CD5E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B07415B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062E7FF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5D6AF45B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6B2D3547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4061C60D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01F7B1E0" w14:textId="3C0B92BF" w:rsidR="003C6945" w:rsidRDefault="00152FCF" w:rsidP="003C6945">
      <w:pPr>
        <w:spacing w:after="27" w:line="259" w:lineRule="auto"/>
        <w:ind w:left="0" w:right="2563" w:firstLine="0"/>
        <w:jc w:val="right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9012F" wp14:editId="3C41992B">
                <wp:simplePos x="0" y="0"/>
                <wp:positionH relativeFrom="column">
                  <wp:posOffset>3102429</wp:posOffset>
                </wp:positionH>
                <wp:positionV relativeFrom="paragraph">
                  <wp:posOffset>154396</wp:posOffset>
                </wp:positionV>
                <wp:extent cx="615042" cy="332014"/>
                <wp:effectExtent l="0" t="0" r="1397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" cy="3320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88F3A" id="Oval 8" o:spid="_x0000_s1026" style="position:absolute;margin-left:244.3pt;margin-top:12.15pt;width:48.45pt;height:2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CEZAIAABoFAAAOAAAAZHJzL2Uyb0RvYy54bWysVE1PGzEQvVfqf7B8L5sNgdKIDYpAVJVQ&#10;QYWKs/HaxKrtccdONumv79i7WWjJqerFO+P5fLNvfH6xdZZtFEYDvuH10YQz5SW0xj83/PvD9Ycz&#10;zmISvhUWvGr4TkV+sXj/7rwLczWFFdhWIaMkPs670PBVSmFeVVGulBPxCILyZNSATiRS8blqUXSU&#10;3dlqOpmcVh1gGxCkipFur3ojX5T8WiuZbrWOKjHbcOotlRPL+ZTPanEu5s8owsrIoQ3xD104YTwV&#10;HVNdiSTYGs2bVM5IhAg6HUlwFWhtpCoYCE09+QvN/UoEVbDQcGIYxxT/X1r5dXOHzLQNpx/lhaNf&#10;dLsRlp3lyXQhzsnhPtzhoEUSM8ytRpe/BIBtyzR34zTVNjFJl6f1yWQ25UyS6fiY4M1yzuolOGBM&#10;nxU4loWGK2tNiBmvmIvNTUy9994rX3u4Ntbm+9xa30yR0s6q7GD9N6UJDpWflkSFSOrSIiNUDRdS&#10;Kp9Oh0aKdw7TlHUMrA8F2lQPQYNvDlOFYGPg5FDgnxXHiFIVfBqDnfGAhxK0P8bKvf8efY85w3+C&#10;dkd/EaGndwzy2tBIb0RMdwKJz8R82tF0S4e20DUcBomzFeCvQ/fZn2hGVs462o+Gx59rgYoz+8UT&#10;AT/Vs1leqKLMTj5OScHXlqfXFr92l0Dzr+k1CLKI2T/ZvagR3COt8jJXJZPwkmo3XCbcK5ep31t6&#10;DKRaLosbLVEQ6cbfB5mT56lmvjxsHwWGgVeJCPkV9rv0hlu9b470sFwn0KYQ72Wuw7xpAQt7h8ci&#10;b/hrvXi9PGmL3wAAAP//AwBQSwMEFAAGAAgAAAAhAPjx/UXfAAAACQEAAA8AAABkcnMvZG93bnJl&#10;di54bWxMj8FOwzAQRO9I/IO1SNyoQ2lSE7KpEBVc4EADQhzdeJtExOsodpvw95gTHFfzNPO22My2&#10;FycafecY4XqRgCCunem4QXh/e7xSIHzQbHTvmBC+ycOmPD8rdG7cxDs6VaERsYR9rhHaEIZcSl+3&#10;ZLVfuIE4Zgc3Wh3iOTbSjHqK5baXyyTJpNUdx4VWD/TQUv1VHS3C07riw5Y/t4Z4dzs925fX+UMh&#10;Xl7M93cgAs3hD4Zf/agOZXTauyMbL3qElVJZRBGWqxsQEUhVmoLYI6yzDGRZyP8flD8AAAD//wMA&#10;UEsBAi0AFAAGAAgAAAAhALaDOJL+AAAA4QEAABMAAAAAAAAAAAAAAAAAAAAAAFtDb250ZW50X1R5&#10;cGVzXS54bWxQSwECLQAUAAYACAAAACEAOP0h/9YAAACUAQAACwAAAAAAAAAAAAAAAAAvAQAAX3Jl&#10;bHMvLnJlbHNQSwECLQAUAAYACAAAACEAOUqghGQCAAAaBQAADgAAAAAAAAAAAAAAAAAuAgAAZHJz&#10;L2Uyb0RvYy54bWxQSwECLQAUAAYACAAAACEA+PH9Rd8AAAAJAQAADwAAAAAAAAAAAAAAAAC+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 w:rsidR="003C6945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66F86FD" w14:textId="718B7408" w:rsidR="003C6945" w:rsidRDefault="00152FCF" w:rsidP="003C6945">
      <w:pPr>
        <w:numPr>
          <w:ilvl w:val="3"/>
          <w:numId w:val="2"/>
        </w:numPr>
        <w:spacing w:after="133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FF391" wp14:editId="388F3762">
                <wp:simplePos x="0" y="0"/>
                <wp:positionH relativeFrom="column">
                  <wp:posOffset>3837214</wp:posOffset>
                </wp:positionH>
                <wp:positionV relativeFrom="paragraph">
                  <wp:posOffset>214176</wp:posOffset>
                </wp:positionV>
                <wp:extent cx="1333500" cy="332014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E7E1F8" id="Oval 9" o:spid="_x0000_s1026" style="position:absolute;margin-left:302.15pt;margin-top:16.85pt;width:105pt;height:26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WhZgIAAMYEAAAOAAAAZHJzL2Uyb0RvYy54bWysVMlu2zAQvRfoPxC8N5KX1IkQOTBipCgQ&#10;JAaSIucxRVkESA5L0pbTr++QUramp6I+0DOcje/5jS8uj0azg/RBoa355KTkTFqBjbK7mv94uP5y&#10;xlmIYBvQaGXNn2Tgl8vPny56V8kpdqgb6Rk1saHqXc27GF1VFEF00kA4QSctBVv0BiK5flc0Hnrq&#10;bnQxLcuvRY++cR6FDIFu10OQL3P/tpUi3rVtkJHpmtPbYj59PrfpLJYXUO08uE6J8RnwD68woCwN&#10;fWm1hghs79WHVkYJjwHbeCLQFNi2SsiMgdBMyj/Q3HfgZMZC5AT3QlP4f23F7WHjmWpqfs6ZBUM/&#10;0d0BNDtPzPQuVJRw7zZ+9AKZCeax9SZ9EwB2zGw+vbApj5EJupzMZrPTkkgXFJvNCN88NS1eq50P&#10;8ZtEw5JRc6m1ciEBhgoONyEO2c9Z6dritdKa7qHSlvU0ZLrII4C002qINM04QhPsjjPQOxKliD63&#10;DKhVk8pTdfC77ZX2jLDWfFGu1vPF+Lh3aWn2GkI35OVQSoPKqEi61crU/KxMn7Fa2xSVWXkjgsTi&#10;wFuyttg8EeMeBykGJ64VDbmBEDfgSXtEGO1TvKOj1UgQcbQ469D/+tt9yidJUJSznrRM8H/uwUvO&#10;9HdLYjmfzOdJ/NmZny6m5Pi3ke3biN2bKyRWJrS5TmQz5Uf9bLYezSOt3SpNpRBYQbMHokfnKg47&#10;Rosr5GqV00jwDuKNvXciNU88JXofjo/g3SiBSOK5xWfdf5DBkJsqLa72EVuVNfLKK8krObQsWWjj&#10;YqdtfOvnrNe/n+VvAAAA//8DAFBLAwQUAAYACAAAACEARs96tN0AAAAJAQAADwAAAGRycy9kb3du&#10;cmV2LnhtbEyPTU/DMAyG70j8h8hI3FiyFZWqNJ3QJAQcmMQY97QxbaFxqiZdy7/HO8HNH49ePy62&#10;i+vFCcfQedKwXikQSLW3HTUaju+PNxmIEA1Z03tCDT8YYFteXhQmt36mNzwdYiM4hEJuNLQxDrmU&#10;oW7RmbDyAxLvPv3oTOR2bKQdzczhrpcbpVLpTEd8oTUD7lqsvw+T0/CRVM/9136fvUy79Om4UbFS&#10;86vW11fLwz2IiEv8g+Gsz+pQslPlJ7JB9BpSdZswqiFJ7kAwkK3Pg4qLVIEsC/n/g/IXAAD//wMA&#10;UEsBAi0AFAAGAAgAAAAhALaDOJL+AAAA4QEAABMAAAAAAAAAAAAAAAAAAAAAAFtDb250ZW50X1R5&#10;cGVzXS54bWxQSwECLQAUAAYACAAAACEAOP0h/9YAAACUAQAACwAAAAAAAAAAAAAAAAAvAQAAX3Jl&#10;bHMvLnJlbHNQSwECLQAUAAYACAAAACEA2T8VoWYCAADGBAAADgAAAAAAAAAAAAAAAAAuAgAAZHJz&#10;L2Uyb0RvYy54bWxQSwECLQAUAAYACAAAACEARs96tN0AAAAJAQAADwAAAAAAAAAAAAAAAADABAAA&#10;ZHJzL2Rvd25yZXYueG1sUEsFBgAAAAAEAAQA8wAAAMoFAAAAAA=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forces shown above are </w:t>
      </w:r>
      <w:r w:rsidR="003C6945">
        <w:rPr>
          <w:b/>
        </w:rPr>
        <w:t xml:space="preserve">PUSHING / PULLING </w:t>
      </w:r>
      <w:r w:rsidR="003C6945">
        <w:t xml:space="preserve">forces. </w:t>
      </w:r>
    </w:p>
    <w:p w14:paraId="4F9A5C9F" w14:textId="63061418" w:rsidR="003C6945" w:rsidRDefault="00152FCF" w:rsidP="003C6945">
      <w:pPr>
        <w:numPr>
          <w:ilvl w:val="3"/>
          <w:numId w:val="2"/>
        </w:numPr>
        <w:spacing w:after="123" w:line="259" w:lineRule="auto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60FE2" wp14:editId="053FF5BB">
                <wp:simplePos x="0" y="0"/>
                <wp:positionH relativeFrom="column">
                  <wp:posOffset>2035629</wp:posOffset>
                </wp:positionH>
                <wp:positionV relativeFrom="paragraph">
                  <wp:posOffset>191861</wp:posOffset>
                </wp:positionV>
                <wp:extent cx="1066800" cy="332014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B28A21" id="Oval 10" o:spid="_x0000_s1026" style="position:absolute;margin-left:160.3pt;margin-top:15.1pt;width:84pt;height:26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EqZgIAAMgEAAAOAAAAZHJzL2Uyb0RvYy54bWysVMtu2zAQvBfoPxC8N7IdN06FyIERI0WB&#10;IDGQFDmvKcomwFdJ+pF+fYeU8mjTU1EdqF3ucpczmtXF5dFotpchKmcbPj4ZcSatcK2ym4Z/f7j+&#10;dM5ZTGRb0s7Khj/JyC/nHz9cHHwtJ27rdCsDQxEb64Nv+DYlX1dVFFtpKJ44Ly2CnQuGEtywqdpA&#10;B1Q3upqMRmfVwYXWBydkjNhd9kE+L/W7Top013VRJqYbjrulsoayrvNazS+o3gTyWyWGa9A/3MKQ&#10;smj6UmpJidguqHeljBLBRdelE+FM5bpOCVkwAM149Aea+y15WbCAnOhfaIr/r6y43a8CUy2+Heix&#10;ZPCN7vakGVxwc/CxRsq9X4XBizAz0GMXTH4DAjsWPp9e+JTHxAQ2x6Ozs/MR6grETk+BcJqLVq+n&#10;fYjpq3SGZaPhUmvlY4ZMNe1vYuqzn7PytnXXSmvsU60tO6DJZFZaENTTaUroZjzwRLvhjPQGshQp&#10;lJLRadXm4/l0DJv1lQ4MYBs+Gy2W09lwud/Scu8lxW2fV0I5jWqjEpSrlWk4MOIZTmubo7Job0CQ&#10;Wex5y9batU/gPLhejNGLa4UmNxTTigLUB8IwUekOS6cdILrB4mzrws+/7ed8iAJRzg5QM+D/2FGQ&#10;nOlvFnL5Mp5Os/yLM/08m8AJbyPrtxG7M1cOrIwxu14UM+cn/Wx2wZlHDN4id0WIrEDvnujBuUr9&#10;lGF0hVwsShok7ynd2HsvcvHMU6b34fhIwQ8SSBDPrXtW/jsZ9Ln5pHWLXXKdKhp55RXyyg7GpQht&#10;GO08j2/9kvX6A5r/AgAA//8DAFBLAwQUAAYACAAAACEAd537ut4AAAAJAQAADwAAAGRycy9kb3du&#10;cmV2LnhtbEyPy07DMBBF90j8gzVI7KiNC5GVxqlQJQQsqEQpeyd2k0A8jmKnCX/PsILdPI7unCm2&#10;i+/Z2Y2xC6jhdiWAOayD7bDRcHx/vFHAYjJoTR/Qafh2Ebbl5UVhchtmfHPnQ2oYhWDMjYY2pSHn&#10;PNat8yauwuCQdqcwepOoHRtuRzNTuO+5FCLj3nRIF1ozuF3r6q/D5DV8rKvn/nO/Vy/TLns6SpEq&#10;Mb9qfX21PGyAJbekPxh+9UkdSnKqwoQ2sl7DWoqMUCqEBEbAnVI0qDQoeQ+8LPj/D8ofAAAA//8D&#10;AFBLAQItABQABgAIAAAAIQC2gziS/gAAAOEBAAATAAAAAAAAAAAAAAAAAAAAAABbQ29udGVudF9U&#10;eXBlc10ueG1sUEsBAi0AFAAGAAgAAAAhADj9If/WAAAAlAEAAAsAAAAAAAAAAAAAAAAALwEAAF9y&#10;ZWxzLy5yZWxzUEsBAi0AFAAGAAgAAAAhAEoiUSpmAgAAyAQAAA4AAAAAAAAAAAAAAAAALgIAAGRy&#10;cy9lMm9Eb2MueG1sUEsBAi0AFAAGAAgAAAAhAHed+7reAAAACQEAAA8AAAAAAAAAAAAAAAAAwAQA&#10;AGRycy9kb3ducmV2LnhtbFBLBQYAAAAABAAEAPMAAADLBQAAAAA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forces shown above are </w:t>
      </w:r>
      <w:r w:rsidR="003C6945">
        <w:rPr>
          <w:b/>
        </w:rPr>
        <w:t>WORKING TOGETHER / OPPOSITE FORCES</w:t>
      </w:r>
      <w:r w:rsidR="003C6945">
        <w:t>.</w:t>
      </w:r>
      <w:r w:rsidR="003C6945">
        <w:rPr>
          <w:b/>
        </w:rPr>
        <w:t xml:space="preserve"> </w:t>
      </w:r>
    </w:p>
    <w:p w14:paraId="6FE01FE4" w14:textId="2668AAFF" w:rsidR="003C6945" w:rsidRDefault="00152FCF" w:rsidP="003C6945">
      <w:pPr>
        <w:numPr>
          <w:ilvl w:val="3"/>
          <w:numId w:val="2"/>
        </w:numPr>
        <w:spacing w:after="132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FEAF" wp14:editId="51968834">
                <wp:simplePos x="0" y="0"/>
                <wp:positionH relativeFrom="column">
                  <wp:posOffset>1551214</wp:posOffset>
                </wp:positionH>
                <wp:positionV relativeFrom="paragraph">
                  <wp:posOffset>201295</wp:posOffset>
                </wp:positionV>
                <wp:extent cx="615042" cy="332014"/>
                <wp:effectExtent l="0" t="0" r="1397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89280" id="Oval 11" o:spid="_x0000_s1026" style="position:absolute;margin-left:122.15pt;margin-top:15.85pt;width:48.45pt;height:2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VtaAIAAMcEAAAOAAAAZHJzL2Uyb0RvYy54bWysVE1v2zAMvQ/YfxB0X+2kadMZcYqgQYcB&#10;RVugHXpmZDkWIImapMTpfv0o2enHutOwHBRSpCi+p0cvLg9Gs730QaGt+eSk5ExagY2y25r/eLz+&#10;csFZiGAb0GhlzZ9l4JfLz58WvavkFDvUjfSMithQ9a7mXYyuKoogOmkgnKCTloItegORXL8tGg89&#10;VTe6mJbledGjb5xHIUOg3fUQ5Mtcv22liHdtG2RkuubUW8yrz+smrcVyAdXWg+uUGNuAf+jCgLJ0&#10;6UupNURgO68+lDJKeAzYxhOBpsC2VUJmDIRmUv6B5qEDJzMWIie4F5rC/ysrbvf3nqmG3m7CmQVD&#10;b3S3B83IJW56FypKeXD3fvQCmQnoofUm/RMEdsh8Pr/wKQ+RCdo8n5yVsylngkKnpwRwlmoWr4ed&#10;D/GbRMOSUXOptXIhIYYK9jchDtnHrLRt8VppTftQact6ans6L+lhBZB4Wg2RTOMITrBbzkBvSZUi&#10;+lwyoFZNOp5OB7/dXGnPCGvN5+VqPZuPzb1LS3evIXRDXg6lNKiMiiRcrUzNL8r0G09rm6IyS29E&#10;kEgcaEvWBptnotzjoMXgxLWiS24gxHvwJD5CQwMV72hpNRJEHC3OOvS//raf8kkTFOWsJzET/J87&#10;8JIz/d2SWr5OZrOk/uzMzuZTcvzbyOZtxO7MFRIrJAjqLpspP+qj2Xo0TzR3q3QrhcAKunsgenSu&#10;4jBkNLlCrlY5jRTvIN7YBydS8cRTovfx8ATejRKIpJ1bPAr/gwyG3HTS4moXsVVZI6+8krySQ9OS&#10;hTZOdhrHt37Oev3+LH8DAAD//wMAUEsDBBQABgAIAAAAIQCpQLff3wAAAAkBAAAPAAAAZHJzL2Rv&#10;d25yZXYueG1sTI9NS8QwFEX3gv8hPMGdk/SDsdS+DjIg6sIBx3GfNrGtJi+lSaf13xtXunzcw73n&#10;VbvVGnbWkx8cISQbAUxT69RAHcLp7eGmAOaDJCWNI43wrT3s6suLSpbKLfSqz8fQsVhCvpQIfQhj&#10;yblve22l37hRU8w+3GRliOfUcTXJJZZbw1MhttzKgeJCL0e973X7dZwtwnvWPJnPw6F4nvfbx1Mq&#10;QiOWF8Trq/X+DljQa/iD4Vc/qkMdnRo3k/LMIKR5nkUUIUtugUUgy5MUWINQ5AJ4XfH/H9Q/AAAA&#10;//8DAFBLAQItABQABgAIAAAAIQC2gziS/gAAAOEBAAATAAAAAAAAAAAAAAAAAAAAAABbQ29udGVu&#10;dF9UeXBlc10ueG1sUEsBAi0AFAAGAAgAAAAhADj9If/WAAAAlAEAAAsAAAAAAAAAAAAAAAAALwEA&#10;AF9yZWxzLy5yZWxzUEsBAi0AFAAGAAgAAAAhANLlZW1oAgAAxwQAAA4AAAAAAAAAAAAAAAAALgIA&#10;AGRycy9lMm9Eb2MueG1sUEsBAi0AFAAGAAgAAAAhAKlAt9/fAAAACQEAAA8AAAAAAAAAAAAAAAAA&#10;wgQAAGRycy9kb3ducmV2LnhtbFBLBQYAAAAABAAEAPMAAADOBQAAAAA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forces are </w:t>
      </w:r>
      <w:r w:rsidR="003C6945">
        <w:rPr>
          <w:b/>
        </w:rPr>
        <w:t>EQUAL / NOT EQUAL</w:t>
      </w:r>
      <w:r w:rsidR="003C6945">
        <w:t xml:space="preserve">. </w:t>
      </w:r>
    </w:p>
    <w:p w14:paraId="04346FC2" w14:textId="2C50BE5F" w:rsidR="003C6945" w:rsidRDefault="00152FCF" w:rsidP="003C6945">
      <w:pPr>
        <w:numPr>
          <w:ilvl w:val="3"/>
          <w:numId w:val="2"/>
        </w:numPr>
        <w:spacing w:after="132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E1D05" wp14:editId="20317947">
                <wp:simplePos x="0" y="0"/>
                <wp:positionH relativeFrom="column">
                  <wp:posOffset>3222081</wp:posOffset>
                </wp:positionH>
                <wp:positionV relativeFrom="paragraph">
                  <wp:posOffset>174171</wp:posOffset>
                </wp:positionV>
                <wp:extent cx="615042" cy="332014"/>
                <wp:effectExtent l="0" t="0" r="1397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4E675" id="Oval 12" o:spid="_x0000_s1026" style="position:absolute;margin-left:253.7pt;margin-top:13.7pt;width:48.45pt;height:2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ZZwIAAMcEAAAOAAAAZHJzL2Uyb0RvYy54bWysVE1vGyEQvVfqf0Dcm107TpyuvI6sWKkq&#10;RUmkpMp5zLJeJGAoYK/TX9+BXeej6amqD3iG+YD3eLOLy4PRbC99UGhrPjkpOZNWYKPstuY/Hq+/&#10;XHAWItgGNFpZ82cZ+OXy86dF7yo5xQ51Iz2jJjZUvat5F6OriiKIThoIJ+ikpWCL3kAk12+LxkNP&#10;3Y0upmV5XvToG+dRyBBodz0E+TL3b1sp4l3bBhmZrjndLebV53WT1mK5gGrrwXVKjNeAf7iFAWXp&#10;0JdWa4jAdl59aGWU8BiwjScCTYFtq4TMGAjNpPwDzUMHTmYsRE5wLzSF/9dW3O7vPVMNvd2UMwuG&#10;3uhuD5qRS9z0LlSU8uDu/egFMhPQQ+tN+icI7JD5fH7hUx4iE7R5PjkrZ9RWUOj0lADOUs/itdj5&#10;EL9JNCwZNZdaKxcSYqhgfxPikH3MStsWr5XWtA+VtqxP156X9LACSDythkimcQQn2C1noLekShF9&#10;bhlQqyaVp+rgt5sr7Rlhrfm8XK1n8/Fy79LS2WsI3ZCXQykNKqMiCVcrU/OLMv3Gam1TVGbpjQgS&#10;iQNtydpg80yUexy0GJy4VnTIDYR4D57ER2hooOIdLa1GgoijxVmH/tff9lM+aYKinPUkZoL/cwde&#10;cqa/W1LL18lsltSfndnZfEqOfxvZvI3YnblCYmVCo+tENlN+1Eez9WieaO5W6VQKgRV09kD06FzF&#10;YchocoVcrXIaKd5BvLEPTqTmiadE7+PhCbwbJRBJO7d4FP4HGQy5qdLiahexVVkjr7ySvJJD05KF&#10;Nk52Gse3fs56/f4sfwMAAP//AwBQSwMEFAAGAAgAAAAhAKAsXsnfAAAACQEAAA8AAABkcnMvZG93&#10;bnJldi54bWxMj8FOwzAMhu9IvENkJG4soRvtKHUnNAkBh01ijHvahLaQOFWTruXtyU5wsix/+v39&#10;xWa2hp304DtHCLcLAUxT7VRHDcLx/elmDcwHSUoaRxrhR3vYlJcXhcyVm+hNnw6hYTGEfC4R2hD6&#10;nHNft9pKv3C9pnj7dIOVIa5Dw9UgpxhuDU+ESLmVHcUPrez1ttX192G0CB/L6sV87ffr13GbPh8T&#10;ESox7RCvr+bHB2BBz+EPhrN+VIcyOlVuJOWZQbgT2SqiCMl5RiAVqyWwCiG7z4CXBf/foPwFAAD/&#10;/wMAUEsBAi0AFAAGAAgAAAAhALaDOJL+AAAA4QEAABMAAAAAAAAAAAAAAAAAAAAAAFtDb250ZW50&#10;X1R5cGVzXS54bWxQSwECLQAUAAYACAAAACEAOP0h/9YAAACUAQAACwAAAAAAAAAAAAAAAAAvAQAA&#10;X3JlbHMvLnJlbHNQSwECLQAUAAYACAAAACEA1B6JWWcCAADHBAAADgAAAAAAAAAAAAAAAAAuAgAA&#10;ZHJzL2Uyb0RvYy54bWxQSwECLQAUAAYACAAAACEAoCxeyd8AAAAJAQAADwAAAAAAAAAAAAAAAADB&#10;BAAAZHJzL2Rvd25yZXYueG1sUEsFBgAAAAAEAAQA8wAAAM0FAAAAAA=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forces </w:t>
      </w:r>
      <w:r w:rsidR="003C6945">
        <w:rPr>
          <w:b/>
        </w:rPr>
        <w:t xml:space="preserve">DO / DO NOT </w:t>
      </w:r>
      <w:r w:rsidR="003C6945">
        <w:t xml:space="preserve">balance each other. </w:t>
      </w:r>
    </w:p>
    <w:p w14:paraId="6AB017C0" w14:textId="38192C66" w:rsidR="003C6945" w:rsidRDefault="00152FCF" w:rsidP="003C6945">
      <w:pPr>
        <w:numPr>
          <w:ilvl w:val="3"/>
          <w:numId w:val="2"/>
        </w:numPr>
        <w:spacing w:after="133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D2F04" wp14:editId="774486E8">
                <wp:simplePos x="0" y="0"/>
                <wp:positionH relativeFrom="column">
                  <wp:posOffset>2607491</wp:posOffset>
                </wp:positionH>
                <wp:positionV relativeFrom="paragraph">
                  <wp:posOffset>227421</wp:posOffset>
                </wp:positionV>
                <wp:extent cx="615042" cy="332014"/>
                <wp:effectExtent l="0" t="0" r="1397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B9882" id="Oval 13" o:spid="_x0000_s1026" style="position:absolute;margin-left:205.3pt;margin-top:17.9pt;width:48.45pt;height:2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38aAIAAMcEAAAOAAAAZHJzL2Uyb0RvYy54bWysVMlu2zAQvRfoPxC8N5KXxKkQOTBspCgQ&#10;JAGSIucxRVkESA5L0pbTr++QUramp6I+0DOchXyPb3RxeTSaHaQPCm3NJyclZ9IKbJTd1fzHw9WX&#10;c85CBNuARitr/iQDv1x+/nTRu0pOsUPdSM+oiQ1V72rexeiqogiikwbCCTppKdiiNxDJ9bui8dBT&#10;d6OLaVmeFT36xnkUMgTa3QxBvsz921aKeNu2QUama053i3n1ed2mtVheQLXz4DolxmvAP9zCgLJ0&#10;6EurDURge68+tDJKeAzYxhOBpsC2VUJmDIRmUv6B5r4DJzMWIie4F5rC/2srbg53nqmG3m7GmQVD&#10;b3R7AM3IJW56FypKuXd3fvQCmQnosfUm/RMEdsx8Pr3wKY+RCdo8m5yW8ylngkKzGQGcp57Fa7Hz&#10;IX6TaFgyai61Vi4kxFDB4TrEIfs5K21bvFJa0z5U2rKerj1dlPSwAkg8rYZIpnEEJ9gdZ6B3pEoR&#10;fW4ZUKsmlafq4HfbtfaMsNZ8Ua4288V4uXdp6ewNhG7Iy6GUBpVRkYSrlan5eZl+Y7W2KSqz9EYE&#10;icSBtmRtsXkiyj0OWgxOXCk65BpCvANP4iM0NFDxlpZWI0HE0eKsQ//rb/spnzRBUc56EjPB/7kH&#10;LznT3y2p5etkPk/qz878dDElx7+NbN9G7N6skViZ0Og6kc2UH/Wz2Xo0jzR3q3QqhcAKOnsgenTW&#10;cRgymlwhV6ucRop3EK/tvROpeeIp0ftwfATvRglE0s4NPgv/gwyG3FRpcbWP2KqskVdeSV7JoWnJ&#10;QhsnO43jWz9nvX5/lr8BAAD//wMAUEsDBBQABgAIAAAAIQBT5d8G3wAAAAkBAAAPAAAAZHJzL2Rv&#10;d25yZXYueG1sTI/LTsMwEEX3SPyDNUjsqJ2WhChkUqFKCFhQiVL2TjwkAT+i2GnC32NWZTmao3vP&#10;LbeL0exEo++dRUhWAhjZxqnetgjH98ebHJgP0iqpnSWEH/KwrS4vSlkoN9s3Oh1Cy2KI9YVE6EIY&#10;Cs5905GRfuUGsvH36UYjQzzHlqtRzjHcaL4WIuNG9jY2dHKgXUfN92EyCB+b+ll/7ff5y7TLno5r&#10;EWoxvyJeXy0P98ACLeEMw59+VIcqOtVussozjXCbiCyiCJs0TohAKu5SYDVCnifAq5L/X1D9AgAA&#10;//8DAFBLAQItABQABgAIAAAAIQC2gziS/gAAAOEBAAATAAAAAAAAAAAAAAAAAAAAAABbQ29udGVu&#10;dF9UeXBlc10ueG1sUEsBAi0AFAAGAAgAAAAhADj9If/WAAAAlAEAAAsAAAAAAAAAAAAAAAAALwEA&#10;AF9yZWxzLy5yZWxzUEsBAi0AFAAGAAgAAAAhAOm1/fxoAgAAxwQAAA4AAAAAAAAAAAAAAAAALgIA&#10;AGRycy9lMm9Eb2MueG1sUEsBAi0AFAAGAAgAAAAhAFPl3wbfAAAACQEAAA8AAAAAAAAAAAAAAAAA&#10;wgQAAGRycy9kb3ducmV2LnhtbFBLBQYAAAAABAAEAPMAAADOBQAAAAA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stronger force is pulling to the </w:t>
      </w:r>
      <w:r w:rsidR="003C6945">
        <w:rPr>
          <w:b/>
        </w:rPr>
        <w:t>RIGHT / LEFT</w:t>
      </w:r>
      <w:r w:rsidR="003C6945">
        <w:t xml:space="preserve">. </w:t>
      </w:r>
    </w:p>
    <w:p w14:paraId="008C1C63" w14:textId="38C90D83" w:rsidR="003C6945" w:rsidRDefault="00152FCF" w:rsidP="003C6945">
      <w:pPr>
        <w:numPr>
          <w:ilvl w:val="3"/>
          <w:numId w:val="2"/>
        </w:numPr>
        <w:spacing w:after="132"/>
        <w:ind w:right="972" w:hanging="266"/>
      </w:pPr>
      <w:r>
        <w:rPr>
          <w:rFonts w:ascii="Times New Roman" w:eastAsia="Times New Roman" w:hAnsi="Times New Roman" w:cs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6067B" wp14:editId="7AB07A45">
                <wp:simplePos x="0" y="0"/>
                <wp:positionH relativeFrom="column">
                  <wp:posOffset>2100943</wp:posOffset>
                </wp:positionH>
                <wp:positionV relativeFrom="paragraph">
                  <wp:posOffset>200206</wp:posOffset>
                </wp:positionV>
                <wp:extent cx="615042" cy="332014"/>
                <wp:effectExtent l="0" t="0" r="1397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" cy="3320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E2A7C" id="Oval 14" o:spid="_x0000_s1026" style="position:absolute;margin-left:165.45pt;margin-top:15.75pt;width:48.45pt;height:2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AwZwIAAMcEAAAOAAAAZHJzL2Uyb0RvYy54bWysVE1PGzEQvVfqf7B8L7sJgdCIDYqIqCoh&#10;QIKKs+O1s5b8VdvJhv76PnuXr9JT1RycGc94xu/5zZ5fHIwmexGicrahk6OaEmG5a5XdNvTHw9WX&#10;M0piYrZl2lnR0CcR6cXy86fz3i/E1HVOtyIQFLFx0fuGdin5RVVF3gnD4pHzwiIoXTAswQ3bqg2s&#10;R3Wjq2ldn1a9C60PjosYsbsegnRZ6kspeLqVMopEdENxt1TWUNZNXqvlOVtsA/Od4uM12D/cwjBl&#10;0fSl1JolRnZBfShlFA8uOpmOuDOVk1JxUTAAzaT+A819x7woWEBO9C80xf9Xlt/s7wJRLd5uRoll&#10;Bm90u2eawAU3vY8LpNz7uzB6EWYGepDB5H9AIIfC59MLn+KQCMfm6eSknk0p4QgdHwNgqVm9HvYh&#10;pm/CGZKNhgqtlY8ZMVuw/XVM6Ins56y8bd2V0rq8mrakx7Wn8xoPyxnEIzVLMI0HnGi3lDC9hSp5&#10;CqVkdFq1+XguFMN2c6kDAdaGzuvVejbPgNHuXVruvWaxG/JKaNCMUQnC1co09KzOv/G0trm6KNIb&#10;EWQSB9qytXHtEygPbtBi9PxKock1i+mOBYgPaDBQ6RaL1A4Q3WhR0rnw62/7OR+aQJSSHmIG/J87&#10;FgQl+ruFWr5OZrOs/uLMTuZTOOFtZPM2Ynfm0oGVCUbX82Lm/KSfTRmcecTcrXJXhJjl6D0QPTqX&#10;aRgyTC4Xq1VJg+I9S9f23vNcPPOU6X04PLLgRwkkaOfGPQv/gwyG3EEIq11yUhWNvPKKF8wOpqW8&#10;5TjZeRzf+iXr9fuz/A0AAP//AwBQSwMEFAAGAAgAAAAhAIgSeAjfAAAACQEAAA8AAABkcnMvZG93&#10;bnJldi54bWxMj8tOwzAQRfdI/IM1SOyo3QRKCHEqVAkBi1aij70TmyRgj6PYacLfM6xgN6M5unNu&#10;sZ6dZWczhM6jhOVCADNYe91hI+F4eL7JgIWoUCvr0Uj4NgHW5eVFoXLtJ3w3531sGIVgyJWENsY+&#10;5zzUrXEqLHxvkG4ffnAq0jo0XA9qonBneSLEijvVIX1oVW82ram/9qOTcEqrV/u522Vv42b1ckxE&#10;rMS0lfL6an56BBbNHP9g+NUndSjJqfIj6sCshDQVD4TSsLwDRsBtck9dKglZmgEvC/6/QfkDAAD/&#10;/wMAUEsBAi0AFAAGAAgAAAAhALaDOJL+AAAA4QEAABMAAAAAAAAAAAAAAAAAAAAAAFtDb250ZW50&#10;X1R5cGVzXS54bWxQSwECLQAUAAYACAAAACEAOP0h/9YAAACUAQAACwAAAAAAAAAAAAAAAAAvAQAA&#10;X3JlbHMvLnJlbHNQSwECLQAUAAYACAAAACEA2OhQMGcCAADHBAAADgAAAAAAAAAAAAAAAAAuAgAA&#10;ZHJzL2Uyb0RvYy54bWxQSwECLQAUAAYACAAAACEAiBJ4CN8AAAAJAQAADwAAAAAAAAAAAAAAAADB&#10;BAAAZHJzL2Rvd25yZXYueG1sUEsFBgAAAAAEAAQA8wAAAM0FAAAAAA==&#10;" filled="f" strokecolor="#70ad47" strokeweight="1pt">
                <v:stroke joinstyle="miter"/>
              </v:oval>
            </w:pict>
          </mc:Fallback>
        </mc:AlternateContent>
      </w:r>
      <w:r w:rsidR="003C6945">
        <w:t xml:space="preserve">The weaker force is pulling to the </w:t>
      </w:r>
      <w:r w:rsidR="003C6945">
        <w:rPr>
          <w:b/>
        </w:rPr>
        <w:t>RIGHT / LEFT</w:t>
      </w:r>
      <w:r w:rsidR="003C6945">
        <w:t xml:space="preserve">. </w:t>
      </w:r>
    </w:p>
    <w:p w14:paraId="1A29AA34" w14:textId="77777777" w:rsidR="003C6945" w:rsidRDefault="003C6945" w:rsidP="003C6945">
      <w:pPr>
        <w:numPr>
          <w:ilvl w:val="3"/>
          <w:numId w:val="2"/>
        </w:numPr>
        <w:spacing w:after="132"/>
        <w:ind w:right="972" w:hanging="266"/>
      </w:pPr>
      <w:r>
        <w:t xml:space="preserve">Motion is to the </w:t>
      </w:r>
      <w:r>
        <w:rPr>
          <w:b/>
        </w:rPr>
        <w:t>RIGHT / LEFT</w:t>
      </w:r>
      <w:r>
        <w:t xml:space="preserve">. </w:t>
      </w:r>
    </w:p>
    <w:p w14:paraId="463D479D" w14:textId="77777777" w:rsidR="00BA542F" w:rsidRDefault="00BA542F"/>
    <w:sectPr w:rsidR="00BA542F" w:rsidSect="003C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5C9"/>
    <w:multiLevelType w:val="hybridMultilevel"/>
    <w:tmpl w:val="42F4FE88"/>
    <w:lvl w:ilvl="0" w:tplc="5EC65930">
      <w:start w:val="1"/>
      <w:numFmt w:val="lowerRoman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ECC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AE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6E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1C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9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A97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68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A61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D7F2F"/>
    <w:multiLevelType w:val="hybridMultilevel"/>
    <w:tmpl w:val="AEAEFA66"/>
    <w:lvl w:ilvl="0" w:tplc="25220E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4C14"/>
    <w:multiLevelType w:val="hybridMultilevel"/>
    <w:tmpl w:val="B15EEBB8"/>
    <w:lvl w:ilvl="0" w:tplc="973EB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8BCBE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C22E0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28B72">
      <w:start w:val="1"/>
      <w:numFmt w:val="upperLetter"/>
      <w:lvlRestart w:val="0"/>
      <w:lvlText w:val="%4.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2817C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8A78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638E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077BC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9264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45"/>
    <w:rsid w:val="00152FCF"/>
    <w:rsid w:val="003C6945"/>
    <w:rsid w:val="00485D77"/>
    <w:rsid w:val="00B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658A"/>
  <w15:chartTrackingRefBased/>
  <w15:docId w15:val="{6A0D2367-C073-44B6-A1D9-C9973CD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945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Kristine Hartrampf</cp:lastModifiedBy>
  <cp:revision>2</cp:revision>
  <cp:lastPrinted>2020-04-16T17:37:00Z</cp:lastPrinted>
  <dcterms:created xsi:type="dcterms:W3CDTF">2020-04-20T04:24:00Z</dcterms:created>
  <dcterms:modified xsi:type="dcterms:W3CDTF">2020-04-20T04:24:00Z</dcterms:modified>
</cp:coreProperties>
</file>