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8FE40" w14:textId="0B48981F" w:rsidR="006F720E" w:rsidRDefault="0097716B">
      <w:r>
        <w:t xml:space="preserve">Forces Guided Notes </w:t>
      </w:r>
    </w:p>
    <w:p w14:paraId="7B009B39" w14:textId="5A8378CC" w:rsidR="0097716B" w:rsidRDefault="0097716B">
      <w:r>
        <w:t>What is a force?</w:t>
      </w:r>
    </w:p>
    <w:p w14:paraId="00BE0C92" w14:textId="2456EDEC" w:rsidR="0097716B" w:rsidRDefault="0097716B" w:rsidP="0097716B">
      <w:pPr>
        <w:pStyle w:val="ListParagraph"/>
        <w:numPr>
          <w:ilvl w:val="0"/>
          <w:numId w:val="1"/>
        </w:numPr>
      </w:pPr>
      <w:r>
        <w:t>A ___________________ or _____________________</w:t>
      </w:r>
    </w:p>
    <w:p w14:paraId="35F24509" w14:textId="46AA24DB" w:rsidR="0097716B" w:rsidRDefault="0097716B" w:rsidP="0097716B">
      <w:pPr>
        <w:pStyle w:val="ListParagraph"/>
        <w:numPr>
          <w:ilvl w:val="0"/>
          <w:numId w:val="1"/>
        </w:numPr>
      </w:pPr>
      <w:r>
        <w:t>Changes the ____________________ of all objects</w:t>
      </w:r>
    </w:p>
    <w:p w14:paraId="0854B596" w14:textId="32635B06" w:rsidR="0097716B" w:rsidRDefault="0097716B" w:rsidP="0097716B">
      <w:pPr>
        <w:pStyle w:val="ListParagraph"/>
        <w:numPr>
          <w:ilvl w:val="0"/>
          <w:numId w:val="1"/>
        </w:numPr>
      </w:pPr>
      <w:r>
        <w:t>Anytime you see something moving, you can be sure that a _______________ created its motion</w:t>
      </w:r>
    </w:p>
    <w:p w14:paraId="28A7D22B" w14:textId="5E5FD4B6" w:rsidR="0097716B" w:rsidRDefault="0097716B" w:rsidP="0097716B">
      <w:r>
        <w:t>Forces are Everywhere</w:t>
      </w:r>
    </w:p>
    <w:p w14:paraId="1D702396" w14:textId="430E82EA" w:rsidR="0097716B" w:rsidRDefault="0097716B" w:rsidP="0097716B">
      <w:pPr>
        <w:pStyle w:val="ListParagraph"/>
        <w:numPr>
          <w:ilvl w:val="0"/>
          <w:numId w:val="3"/>
        </w:numPr>
      </w:pPr>
      <w:r>
        <w:t>Without forces, sports, dancing, driving…basically everything would be impossible</w:t>
      </w:r>
    </w:p>
    <w:p w14:paraId="1EC11125" w14:textId="2CEAE114" w:rsidR="0097716B" w:rsidRDefault="0097716B" w:rsidP="0097716B">
      <w:pPr>
        <w:pStyle w:val="ListParagraph"/>
        <w:numPr>
          <w:ilvl w:val="0"/>
          <w:numId w:val="2"/>
        </w:numPr>
      </w:pPr>
      <w:r>
        <w:t>Some forces, like _______________, are present when things are not moving</w:t>
      </w:r>
    </w:p>
    <w:p w14:paraId="4F0D415F" w14:textId="3B03306F" w:rsidR="0097716B" w:rsidRDefault="0097716B" w:rsidP="0097716B">
      <w:r>
        <w:t>Types of Forces</w:t>
      </w:r>
    </w:p>
    <w:p w14:paraId="0465D53D" w14:textId="4B85A153" w:rsidR="0097716B" w:rsidRDefault="0097716B" w:rsidP="0097716B">
      <w:pPr>
        <w:pStyle w:val="ListParagraph"/>
        <w:numPr>
          <w:ilvl w:val="0"/>
          <w:numId w:val="2"/>
        </w:numPr>
      </w:pPr>
      <w:r>
        <w:t>____________________ force: created between two touching objects (holding a pencil, hugging someone, etc.)</w:t>
      </w:r>
    </w:p>
    <w:p w14:paraId="608ACDA9" w14:textId="5027D64A" w:rsidR="0097716B" w:rsidRDefault="0097716B" w:rsidP="0097716B">
      <w:pPr>
        <w:pStyle w:val="ListParagraph"/>
        <w:numPr>
          <w:ilvl w:val="0"/>
          <w:numId w:val="2"/>
        </w:numPr>
      </w:pPr>
      <w:r>
        <w:t>____________________ force: force that can be exerted on an object without contact (think “fields”)</w:t>
      </w:r>
    </w:p>
    <w:p w14:paraId="2354AC07" w14:textId="059181FB" w:rsidR="0097716B" w:rsidRDefault="0097716B" w:rsidP="0097716B">
      <w:r>
        <w:t>Types of Forces</w:t>
      </w:r>
    </w:p>
    <w:p w14:paraId="3A341D67" w14:textId="789C605E" w:rsidR="0097716B" w:rsidRDefault="0097716B" w:rsidP="0097716B">
      <w:pPr>
        <w:pStyle w:val="ListParagraph"/>
        <w:numPr>
          <w:ilvl w:val="0"/>
          <w:numId w:val="4"/>
        </w:numPr>
      </w:pPr>
      <w:r>
        <w:t>___________________: force of attraction between two objects, Earth’s gravity pulls on all objects (____________</w:t>
      </w:r>
      <w:r w:rsidR="00115FDB">
        <w:t>___ force)</w:t>
      </w:r>
    </w:p>
    <w:p w14:paraId="697911E7" w14:textId="5F50CAF1" w:rsidR="00115FDB" w:rsidRDefault="00115FDB" w:rsidP="00115FDB">
      <w:pPr>
        <w:pStyle w:val="ListParagraph"/>
        <w:numPr>
          <w:ilvl w:val="0"/>
          <w:numId w:val="4"/>
        </w:numPr>
      </w:pPr>
      <w:r>
        <w:t>___________________: a force that resists motion between two surfaces that are pressed together (_______________ force)</w:t>
      </w:r>
    </w:p>
    <w:p w14:paraId="398674E4" w14:textId="56615F73" w:rsidR="00115FDB" w:rsidRDefault="00115FDB" w:rsidP="00115FDB">
      <w:pPr>
        <w:pStyle w:val="ListParagraph"/>
        <w:numPr>
          <w:ilvl w:val="0"/>
          <w:numId w:val="4"/>
        </w:numPr>
      </w:pPr>
      <w:r>
        <w:t>_____________ _______________: magnetism (distant), tension (contact), electrostatic (distant), support (contact)</w:t>
      </w:r>
    </w:p>
    <w:p w14:paraId="70979A43" w14:textId="7EFDFB37" w:rsidR="00115FDB" w:rsidRDefault="00115FDB" w:rsidP="00115FDB">
      <w:r>
        <w:t>Types of Forces</w:t>
      </w:r>
    </w:p>
    <w:p w14:paraId="709B7007" w14:textId="0C7C396E" w:rsidR="00115FDB" w:rsidRDefault="00115FDB" w:rsidP="00115FDB">
      <w:pPr>
        <w:pStyle w:val="ListParagraph"/>
        <w:numPr>
          <w:ilvl w:val="0"/>
          <w:numId w:val="5"/>
        </w:numPr>
      </w:pPr>
      <w:r>
        <w:t>Looking at this picture again, there is another force present… what is it?</w:t>
      </w:r>
    </w:p>
    <w:p w14:paraId="14B3D7ED" w14:textId="5FDAB242" w:rsidR="00115FDB" w:rsidRDefault="00115FDB" w:rsidP="00115FDB">
      <w:pPr>
        <w:pStyle w:val="ListParagraph"/>
      </w:pPr>
      <w:r>
        <w:t>What is holding the skater up?  The ground!</w:t>
      </w:r>
    </w:p>
    <w:p w14:paraId="00A200F9" w14:textId="2FC7710C" w:rsidR="00115FDB" w:rsidRDefault="00115FDB" w:rsidP="00115FDB">
      <w:pPr>
        <w:pStyle w:val="ListParagraph"/>
        <w:numPr>
          <w:ilvl w:val="0"/>
          <w:numId w:val="5"/>
        </w:numPr>
      </w:pPr>
      <w:r>
        <w:t>It is called the ___________________ force.</w:t>
      </w:r>
    </w:p>
    <w:p w14:paraId="1148B659" w14:textId="53F06FC0" w:rsidR="00115FDB" w:rsidRDefault="00115FDB" w:rsidP="00115FDB">
      <w:pPr>
        <w:pStyle w:val="ListParagraph"/>
        <w:numPr>
          <w:ilvl w:val="0"/>
          <w:numId w:val="5"/>
        </w:numPr>
      </w:pPr>
      <w:r>
        <w:t xml:space="preserve">It is the </w:t>
      </w:r>
      <w:r w:rsidR="00025171">
        <w:t>support force exerted upon an object which is in contact with another stable object.</w:t>
      </w:r>
    </w:p>
    <w:p w14:paraId="49FC09BE" w14:textId="16ECF36A" w:rsidR="00025171" w:rsidRDefault="00025171" w:rsidP="00115FDB">
      <w:pPr>
        <w:pStyle w:val="ListParagraph"/>
        <w:numPr>
          <w:ilvl w:val="0"/>
          <w:numId w:val="5"/>
        </w:numPr>
      </w:pPr>
      <w:r>
        <w:t>For example, if a book is resting upon a surface, then the surface is exerting an upward force upon the book in order to support the weight of the book</w:t>
      </w:r>
    </w:p>
    <w:p w14:paraId="1B42F2DD" w14:textId="4D0A5E36" w:rsidR="00025171" w:rsidRDefault="00025171" w:rsidP="00025171">
      <w:r>
        <w:t>Units</w:t>
      </w:r>
    </w:p>
    <w:p w14:paraId="21CD2937" w14:textId="112F71A3" w:rsidR="00025171" w:rsidRDefault="00025171" w:rsidP="00025171">
      <w:pPr>
        <w:pStyle w:val="ListParagraph"/>
        <w:numPr>
          <w:ilvl w:val="0"/>
          <w:numId w:val="6"/>
        </w:numPr>
      </w:pPr>
      <w:r>
        <w:t>The unit for force is ___________________.  Abbreviated ___________</w:t>
      </w:r>
    </w:p>
    <w:p w14:paraId="64272ED0" w14:textId="4DC980BF" w:rsidR="00025171" w:rsidRDefault="00025171" w:rsidP="00025171">
      <w:pPr>
        <w:pStyle w:val="ListParagraph"/>
        <w:numPr>
          <w:ilvl w:val="0"/>
          <w:numId w:val="6"/>
        </w:numPr>
      </w:pPr>
      <w:r>
        <w:t>1 newton – accelerating a 1kg object at 1m/s each second</w:t>
      </w:r>
    </w:p>
    <w:p w14:paraId="465CEB5D" w14:textId="1BF2317D" w:rsidR="00025171" w:rsidRDefault="00025171" w:rsidP="00025171">
      <w:pPr>
        <w:pStyle w:val="ListParagraph"/>
        <w:numPr>
          <w:ilvl w:val="0"/>
          <w:numId w:val="6"/>
        </w:numPr>
      </w:pPr>
      <w:r>
        <w:t>1 pound = _______________ newtons</w:t>
      </w:r>
    </w:p>
    <w:p w14:paraId="356149C0" w14:textId="6BA090C9" w:rsidR="00025171" w:rsidRDefault="00025171" w:rsidP="00025171">
      <w:r>
        <w:t>Forces have ________________ &amp; ______________</w:t>
      </w:r>
    </w:p>
    <w:p w14:paraId="09DF6F13" w14:textId="0F087CAD" w:rsidR="00025171" w:rsidRDefault="00025171" w:rsidP="00025171">
      <w:pPr>
        <w:pStyle w:val="ListParagraph"/>
        <w:numPr>
          <w:ilvl w:val="0"/>
          <w:numId w:val="7"/>
        </w:numPr>
      </w:pPr>
      <w:r>
        <w:t>Like velocity, force is a ________________.</w:t>
      </w:r>
    </w:p>
    <w:p w14:paraId="53A3ADAC" w14:textId="3118FADC" w:rsidR="00025171" w:rsidRDefault="00025171" w:rsidP="00025171">
      <w:pPr>
        <w:pStyle w:val="ListParagraph"/>
        <w:numPr>
          <w:ilvl w:val="0"/>
          <w:numId w:val="7"/>
        </w:numPr>
      </w:pPr>
      <w:r>
        <w:t>That means it has ___________ (magnitude) &amp; direction.</w:t>
      </w:r>
    </w:p>
    <w:p w14:paraId="23CA4167" w14:textId="085C1680" w:rsidR="00025171" w:rsidRDefault="00025171" w:rsidP="00025171">
      <w:pPr>
        <w:pStyle w:val="ListParagraph"/>
      </w:pPr>
      <w:r>
        <w:t>Magnitude = _________________ or _________________ of the force – it is measured in Newtons</w:t>
      </w:r>
    </w:p>
    <w:p w14:paraId="4FD7D69C" w14:textId="052B2871" w:rsidR="00025171" w:rsidRDefault="00025171" w:rsidP="00025171">
      <w:r>
        <w:t>Force Vectors</w:t>
      </w:r>
    </w:p>
    <w:p w14:paraId="63BB2175" w14:textId="58D23A1B" w:rsidR="00025171" w:rsidRDefault="00025171" w:rsidP="00025171">
      <w:pPr>
        <w:pStyle w:val="ListParagraph"/>
        <w:numPr>
          <w:ilvl w:val="0"/>
          <w:numId w:val="8"/>
        </w:numPr>
      </w:pPr>
      <w:r>
        <w:t>A vector is an _________________ used to show the ____________________ &amp; ___________ of a force.</w:t>
      </w:r>
    </w:p>
    <w:p w14:paraId="140C1506" w14:textId="6D352D31" w:rsidR="00025171" w:rsidRDefault="00025171" w:rsidP="00025171">
      <w:pPr>
        <w:pStyle w:val="ListParagraph"/>
        <w:numPr>
          <w:ilvl w:val="0"/>
          <w:numId w:val="8"/>
        </w:numPr>
      </w:pPr>
      <w:r>
        <w:t>The arrow ________________ in the ____________________ of the force.</w:t>
      </w:r>
    </w:p>
    <w:p w14:paraId="2C13AE4F" w14:textId="3BE06EA5" w:rsidR="00025171" w:rsidRDefault="00025171" w:rsidP="00025171">
      <w:pPr>
        <w:pStyle w:val="ListParagraph"/>
        <w:numPr>
          <w:ilvl w:val="0"/>
          <w:numId w:val="8"/>
        </w:numPr>
      </w:pPr>
      <w:r>
        <w:t>The ______________ or _____________________ of the arrow represents the ________ or ________________ of the force.</w:t>
      </w:r>
    </w:p>
    <w:p w14:paraId="2C0177B9" w14:textId="4E4B178D" w:rsidR="00250360" w:rsidRDefault="00250360" w:rsidP="00250360"/>
    <w:p w14:paraId="31D36859" w14:textId="01597E54" w:rsidR="00250360" w:rsidRDefault="00250360" w:rsidP="00250360">
      <w:r>
        <w:lastRenderedPageBreak/>
        <w:t>Force Vector Examples</w:t>
      </w:r>
    </w:p>
    <w:p w14:paraId="61500C9E" w14:textId="318014F9" w:rsidR="00250360" w:rsidRDefault="00250360" w:rsidP="00250360">
      <w:pPr>
        <w:pStyle w:val="ListParagraph"/>
        <w:numPr>
          <w:ilvl w:val="0"/>
          <w:numId w:val="9"/>
        </w:numPr>
      </w:pPr>
      <w:r>
        <w:t>A ________________ force of 5 N would have a _______________, _________________ arrow.</w:t>
      </w:r>
    </w:p>
    <w:p w14:paraId="19B15A4B" w14:textId="429151E6" w:rsidR="00250360" w:rsidRDefault="00250360" w:rsidP="00250360">
      <w:pPr>
        <w:pStyle w:val="ListParagraph"/>
        <w:numPr>
          <w:ilvl w:val="0"/>
          <w:numId w:val="9"/>
        </w:numPr>
      </w:pPr>
      <w:r>
        <w:t>A ________________ force of 500 N would have either a ___________ arrow or a _______________ one.</w:t>
      </w:r>
    </w:p>
    <w:p w14:paraId="5BFFB69A" w14:textId="0C2816EE" w:rsidR="00250360" w:rsidRDefault="00250360" w:rsidP="00250360">
      <w:r>
        <w:t>Combining Forces</w:t>
      </w:r>
    </w:p>
    <w:p w14:paraId="79044D3F" w14:textId="30CE16FB" w:rsidR="00250360" w:rsidRDefault="00250360" w:rsidP="00250360">
      <w:pPr>
        <w:pStyle w:val="ListParagraph"/>
        <w:numPr>
          <w:ilvl w:val="0"/>
          <w:numId w:val="10"/>
        </w:numPr>
      </w:pPr>
      <w:r>
        <w:t>Usually, _________________________ force is exerted on an object at the same time.</w:t>
      </w:r>
    </w:p>
    <w:p w14:paraId="6D5458FF" w14:textId="699869EC" w:rsidR="00250360" w:rsidRDefault="00250360" w:rsidP="00250360">
      <w:pPr>
        <w:pStyle w:val="ListParagraph"/>
        <w:numPr>
          <w:ilvl w:val="0"/>
          <w:numId w:val="10"/>
        </w:numPr>
      </w:pPr>
      <w:r>
        <w:t>The ________ of all forces acting on an object is called the _________ force.</w:t>
      </w:r>
    </w:p>
    <w:p w14:paraId="1724674A" w14:textId="6B502B55" w:rsidR="00250360" w:rsidRDefault="00250360" w:rsidP="00250360">
      <w:pPr>
        <w:pStyle w:val="ListParagraph"/>
        <w:numPr>
          <w:ilvl w:val="0"/>
          <w:numId w:val="10"/>
        </w:numPr>
      </w:pPr>
      <w:r>
        <w:t>You need to look at the net force in order to figure out if or how an object will __________________.</w:t>
      </w:r>
    </w:p>
    <w:p w14:paraId="7D9B4E11" w14:textId="28F74317" w:rsidR="00250360" w:rsidRDefault="00250360" w:rsidP="00250360">
      <w:r>
        <w:t>Balanced Forces</w:t>
      </w:r>
    </w:p>
    <w:p w14:paraId="30D5A285" w14:textId="5DA536C0" w:rsidR="00250360" w:rsidRDefault="00250360" w:rsidP="00250360">
      <w:pPr>
        <w:pStyle w:val="ListParagraph"/>
        <w:numPr>
          <w:ilvl w:val="0"/>
          <w:numId w:val="11"/>
        </w:numPr>
      </w:pPr>
      <w:r>
        <w:t>Net force = ____________</w:t>
      </w:r>
    </w:p>
    <w:p w14:paraId="26325D49" w14:textId="66CBF34D" w:rsidR="00250360" w:rsidRDefault="00250360" w:rsidP="00250360">
      <w:pPr>
        <w:pStyle w:val="ListParagraph"/>
        <w:numPr>
          <w:ilvl w:val="0"/>
          <w:numId w:val="11"/>
        </w:numPr>
      </w:pPr>
      <w:r>
        <w:t>______ change in motion</w:t>
      </w:r>
    </w:p>
    <w:p w14:paraId="3941BA66" w14:textId="15C13B3C" w:rsidR="00250360" w:rsidRDefault="00250360" w:rsidP="00250360">
      <w:pPr>
        <w:pStyle w:val="ListParagraph"/>
        <w:numPr>
          <w:ilvl w:val="0"/>
          <w:numId w:val="11"/>
        </w:numPr>
      </w:pPr>
      <w:r>
        <w:t>(object is not moving)</w:t>
      </w:r>
    </w:p>
    <w:p w14:paraId="310A1EED" w14:textId="692AD6F4" w:rsidR="00250360" w:rsidRDefault="00250360" w:rsidP="00250360">
      <w:pPr>
        <w:pStyle w:val="ListParagraph"/>
        <w:numPr>
          <w:ilvl w:val="0"/>
          <w:numId w:val="11"/>
        </w:numPr>
      </w:pPr>
      <w:r>
        <w:t>List 3 examples of balanced forces: paper on desk, you in the chair, flag not moving</w:t>
      </w:r>
    </w:p>
    <w:p w14:paraId="2B853631" w14:textId="027FA2DF" w:rsidR="00250360" w:rsidRDefault="00250360" w:rsidP="00250360">
      <w:r>
        <w:t>Unbalanced Forces</w:t>
      </w:r>
    </w:p>
    <w:p w14:paraId="75980812" w14:textId="07333E24" w:rsidR="00250360" w:rsidRDefault="00250360" w:rsidP="00250360">
      <w:pPr>
        <w:pStyle w:val="ListParagraph"/>
        <w:numPr>
          <w:ilvl w:val="0"/>
          <w:numId w:val="12"/>
        </w:numPr>
      </w:pPr>
      <w:r>
        <w:t>There is a ___________ force acting on an object</w:t>
      </w:r>
    </w:p>
    <w:p w14:paraId="53E39E67" w14:textId="727ADCD3" w:rsidR="00250360" w:rsidRDefault="00250360" w:rsidP="00250360">
      <w:pPr>
        <w:pStyle w:val="ListParagraph"/>
        <w:numPr>
          <w:ilvl w:val="0"/>
          <w:numId w:val="12"/>
        </w:numPr>
      </w:pPr>
      <w:r>
        <w:t>Causes a change in motion</w:t>
      </w:r>
    </w:p>
    <w:p w14:paraId="6E76909F" w14:textId="09E5863E" w:rsidR="00250360" w:rsidRDefault="00250360" w:rsidP="00250360">
      <w:pPr>
        <w:pStyle w:val="ListParagraph"/>
        <w:numPr>
          <w:ilvl w:val="0"/>
          <w:numId w:val="12"/>
        </w:numPr>
      </w:pPr>
      <w:r>
        <w:t>Possible to add the forces together to find the size and direction of the net force</w:t>
      </w:r>
    </w:p>
    <w:p w14:paraId="455BAD20" w14:textId="6B40AB28" w:rsidR="00250360" w:rsidRDefault="00250360" w:rsidP="00250360">
      <w:r>
        <w:t>Unbalanced Forces</w:t>
      </w:r>
    </w:p>
    <w:p w14:paraId="2AF30994" w14:textId="228D389A" w:rsidR="00250360" w:rsidRDefault="00250360" w:rsidP="00250360">
      <w:pPr>
        <w:pStyle w:val="ListParagraph"/>
        <w:numPr>
          <w:ilvl w:val="0"/>
          <w:numId w:val="13"/>
        </w:numPr>
      </w:pPr>
      <w:r>
        <w:t>If the forces are moving in the ____________ direction, ___________ the forces.</w:t>
      </w:r>
    </w:p>
    <w:p w14:paraId="3C08ADBB" w14:textId="2037AED2" w:rsidR="00250360" w:rsidRDefault="00250360" w:rsidP="00250360">
      <w:pPr>
        <w:pStyle w:val="ListParagraph"/>
        <w:numPr>
          <w:ilvl w:val="0"/>
          <w:numId w:val="13"/>
        </w:numPr>
      </w:pPr>
      <w:r>
        <w:t>Example:</w:t>
      </w:r>
    </w:p>
    <w:p w14:paraId="133A79BF" w14:textId="1DBEAD2E" w:rsidR="00250360" w:rsidRDefault="00250360" w:rsidP="00250360">
      <w:pPr>
        <w:pStyle w:val="ListParagraph"/>
      </w:pPr>
      <w:r>
        <w:t>Girl pushes 25 N to the right, Boy pulls 20 N to the right, Net Force = 45 N to the right</w:t>
      </w:r>
    </w:p>
    <w:p w14:paraId="7AA0A5F9" w14:textId="2DE71AD3" w:rsidR="00250360" w:rsidRDefault="00250360" w:rsidP="00250360">
      <w:r>
        <w:t>Unbalanced Forces</w:t>
      </w:r>
    </w:p>
    <w:p w14:paraId="15FCCDCC" w14:textId="5F2315FD" w:rsidR="00250360" w:rsidRDefault="00250360" w:rsidP="00250360">
      <w:pPr>
        <w:pStyle w:val="ListParagraph"/>
        <w:numPr>
          <w:ilvl w:val="0"/>
          <w:numId w:val="14"/>
        </w:numPr>
      </w:pPr>
      <w:r>
        <w:t>If the forces are moving in ______________ directions, _______________ the forces.</w:t>
      </w:r>
    </w:p>
    <w:p w14:paraId="600F863E" w14:textId="7A7E8EEE" w:rsidR="00250360" w:rsidRDefault="00250360" w:rsidP="00250360">
      <w:pPr>
        <w:pStyle w:val="ListParagraph"/>
        <w:numPr>
          <w:ilvl w:val="0"/>
          <w:numId w:val="14"/>
        </w:numPr>
      </w:pPr>
      <w:r>
        <w:t>Example:</w:t>
      </w:r>
    </w:p>
    <w:p w14:paraId="643E4754" w14:textId="14156543" w:rsidR="00250360" w:rsidRDefault="00250360" w:rsidP="00250360">
      <w:pPr>
        <w:pStyle w:val="ListParagraph"/>
      </w:pPr>
      <w:r>
        <w:t>Dog #1 pulls 10 N to the left, Dog #2 pull 12 N to the right, Net Force = 2 N to the right</w:t>
      </w:r>
    </w:p>
    <w:p w14:paraId="55274804" w14:textId="334C26FB" w:rsidR="00BF4401" w:rsidRDefault="00BF4401" w:rsidP="00BF4401">
      <w:r>
        <w:t>You Try It:  Calculating Net Force</w:t>
      </w:r>
    </w:p>
    <w:p w14:paraId="0B8034EB" w14:textId="04D41092" w:rsidR="00BF4401" w:rsidRDefault="00BF4401" w:rsidP="00BF4401">
      <w:r>
        <w:rPr>
          <w:noProof/>
        </w:rPr>
        <w:lastRenderedPageBreak/>
        <w:drawing>
          <wp:inline distT="0" distB="0" distL="0" distR="0" wp14:anchorId="2F348BFA" wp14:editId="0DEAD402">
            <wp:extent cx="6829425" cy="409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C5B39" w14:textId="60AA7B7E" w:rsidR="00BF4401" w:rsidRDefault="00BF4401" w:rsidP="00BF4401">
      <w:r>
        <w:t>Sample Test Question #1</w:t>
      </w:r>
    </w:p>
    <w:p w14:paraId="07506AD7" w14:textId="393EECE4" w:rsidR="00BF4401" w:rsidRDefault="00BF4401" w:rsidP="00BF4401">
      <w:r>
        <w:rPr>
          <w:noProof/>
        </w:rPr>
        <w:drawing>
          <wp:inline distT="0" distB="0" distL="0" distR="0" wp14:anchorId="40A46E8D" wp14:editId="7F31EC30">
            <wp:extent cx="3616325" cy="4216400"/>
            <wp:effectExtent l="0" t="0" r="3175" b="0"/>
            <wp:docPr id="24580" name="Picture 8" descr="box diagrams 1">
              <a:extLst xmlns:a="http://schemas.openxmlformats.org/drawingml/2006/main">
                <a:ext uri="{FF2B5EF4-FFF2-40B4-BE49-F238E27FC236}">
                  <a16:creationId xmlns:a16="http://schemas.microsoft.com/office/drawing/2014/main" id="{6777E9C2-C1DC-45AD-BD93-33EA7ABA08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8" descr="box diagrams 1">
                      <a:extLst>
                        <a:ext uri="{FF2B5EF4-FFF2-40B4-BE49-F238E27FC236}">
                          <a16:creationId xmlns:a16="http://schemas.microsoft.com/office/drawing/2014/main" id="{6777E9C2-C1DC-45AD-BD93-33EA7ABA08A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E12BF9E" w14:textId="6A6815BF" w:rsidR="00BF4401" w:rsidRDefault="00BF4401" w:rsidP="00BF4401">
      <w:r>
        <w:t>Sample Test Question #2</w:t>
      </w:r>
    </w:p>
    <w:p w14:paraId="36173966" w14:textId="4A22D8C4" w:rsidR="00BF4401" w:rsidRDefault="00BF4401" w:rsidP="00BF4401">
      <w:r>
        <w:rPr>
          <w:noProof/>
        </w:rPr>
        <w:lastRenderedPageBreak/>
        <w:drawing>
          <wp:inline distT="0" distB="0" distL="0" distR="0" wp14:anchorId="4B663A2D" wp14:editId="2BD29ECD">
            <wp:extent cx="3606800" cy="4140200"/>
            <wp:effectExtent l="0" t="0" r="0" b="0"/>
            <wp:docPr id="25605" name="Picture 6" descr="forces 2">
              <a:extLst xmlns:a="http://schemas.openxmlformats.org/drawingml/2006/main">
                <a:ext uri="{FF2B5EF4-FFF2-40B4-BE49-F238E27FC236}">
                  <a16:creationId xmlns:a16="http://schemas.microsoft.com/office/drawing/2014/main" id="{2FB947EF-2693-40CA-85BC-B230EADB1C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Picture 6" descr="forces 2">
                      <a:extLst>
                        <a:ext uri="{FF2B5EF4-FFF2-40B4-BE49-F238E27FC236}">
                          <a16:creationId xmlns:a16="http://schemas.microsoft.com/office/drawing/2014/main" id="{2FB947EF-2693-40CA-85BC-B230EADB1CE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5E2BD2E" w14:textId="77777777" w:rsidR="00BF4401" w:rsidRDefault="00BF4401" w:rsidP="00BF4401">
      <w:bookmarkStart w:id="0" w:name="_GoBack"/>
      <w:bookmarkEnd w:id="0"/>
    </w:p>
    <w:p w14:paraId="16C09683" w14:textId="755AEBCA" w:rsidR="00025171" w:rsidRDefault="00025171" w:rsidP="00025171">
      <w:pPr>
        <w:pStyle w:val="ListParagraph"/>
      </w:pPr>
    </w:p>
    <w:p w14:paraId="3C149A2C" w14:textId="7D6B5223" w:rsidR="00025171" w:rsidRDefault="00025171" w:rsidP="00025171">
      <w:pPr>
        <w:pStyle w:val="ListParagraph"/>
      </w:pPr>
    </w:p>
    <w:p w14:paraId="028CF587" w14:textId="4A162D10" w:rsidR="0097716B" w:rsidRDefault="0097716B" w:rsidP="0097716B"/>
    <w:p w14:paraId="4FCB9534" w14:textId="77777777" w:rsidR="0097716B" w:rsidRDefault="0097716B" w:rsidP="0097716B"/>
    <w:p w14:paraId="006C3B25" w14:textId="3B2BD953" w:rsidR="0097716B" w:rsidRDefault="0097716B" w:rsidP="0097716B"/>
    <w:p w14:paraId="37C7A600" w14:textId="77777777" w:rsidR="0097716B" w:rsidRDefault="0097716B"/>
    <w:sectPr w:rsidR="0097716B" w:rsidSect="00977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42E1"/>
    <w:multiLevelType w:val="hybridMultilevel"/>
    <w:tmpl w:val="DCBC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F109F"/>
    <w:multiLevelType w:val="hybridMultilevel"/>
    <w:tmpl w:val="A880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3DCF"/>
    <w:multiLevelType w:val="hybridMultilevel"/>
    <w:tmpl w:val="A9A4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F4130"/>
    <w:multiLevelType w:val="hybridMultilevel"/>
    <w:tmpl w:val="33FC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42D6B"/>
    <w:multiLevelType w:val="hybridMultilevel"/>
    <w:tmpl w:val="47F0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6C47"/>
    <w:multiLevelType w:val="hybridMultilevel"/>
    <w:tmpl w:val="36FC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206F7"/>
    <w:multiLevelType w:val="hybridMultilevel"/>
    <w:tmpl w:val="A6EE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22AA8"/>
    <w:multiLevelType w:val="hybridMultilevel"/>
    <w:tmpl w:val="312E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05BA0"/>
    <w:multiLevelType w:val="hybridMultilevel"/>
    <w:tmpl w:val="99C6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4475C"/>
    <w:multiLevelType w:val="hybridMultilevel"/>
    <w:tmpl w:val="AC2E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94C13"/>
    <w:multiLevelType w:val="hybridMultilevel"/>
    <w:tmpl w:val="7186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96AE5"/>
    <w:multiLevelType w:val="hybridMultilevel"/>
    <w:tmpl w:val="3F04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032D7"/>
    <w:multiLevelType w:val="hybridMultilevel"/>
    <w:tmpl w:val="A362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772E8"/>
    <w:multiLevelType w:val="hybridMultilevel"/>
    <w:tmpl w:val="FEF0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6B"/>
    <w:rsid w:val="00025171"/>
    <w:rsid w:val="00115FDB"/>
    <w:rsid w:val="00250360"/>
    <w:rsid w:val="006F720E"/>
    <w:rsid w:val="0097716B"/>
    <w:rsid w:val="00B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7EC5"/>
  <w15:chartTrackingRefBased/>
  <w15:docId w15:val="{2DE18F73-78D3-480D-9A76-126BE87F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Hartrampf</dc:creator>
  <cp:keywords/>
  <dc:description/>
  <cp:lastModifiedBy>Kristine Hartrampf</cp:lastModifiedBy>
  <cp:revision>1</cp:revision>
  <dcterms:created xsi:type="dcterms:W3CDTF">2020-04-20T02:41:00Z</dcterms:created>
  <dcterms:modified xsi:type="dcterms:W3CDTF">2020-04-20T03:29:00Z</dcterms:modified>
</cp:coreProperties>
</file>