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A7F6" w14:textId="2E5CFA2A" w:rsidR="00AD1B07" w:rsidRPr="00F5367A" w:rsidRDefault="00AA780B" w:rsidP="000D6D79">
      <w:pPr>
        <w:spacing w:after="0" w:line="265" w:lineRule="auto"/>
        <w:ind w:left="-5" w:hanging="10"/>
        <w:rPr>
          <w:b/>
          <w:sz w:val="28"/>
        </w:rPr>
      </w:pPr>
      <w:bookmarkStart w:id="0" w:name="_GoBack"/>
      <w:bookmarkEnd w:id="0"/>
      <w:r w:rsidRPr="00F5367A">
        <w:rPr>
          <w:rFonts w:ascii="Times New Roman" w:eastAsia="Times New Roman" w:hAnsi="Times New Roman" w:cs="Times New Roman"/>
          <w:b/>
          <w:sz w:val="24"/>
        </w:rPr>
        <w:t xml:space="preserve">Name: _____________________ </w:t>
      </w:r>
      <w:r w:rsidR="00762F43">
        <w:rPr>
          <w:rFonts w:ascii="Times New Roman" w:eastAsia="Times New Roman" w:hAnsi="Times New Roman" w:cs="Times New Roman"/>
          <w:b/>
          <w:sz w:val="24"/>
        </w:rPr>
        <w:t xml:space="preserve"> Speed and Acceleration Review  </w:t>
      </w:r>
    </w:p>
    <w:p w14:paraId="267C418A" w14:textId="77777777" w:rsidR="00AD1B07" w:rsidRDefault="00AA780B">
      <w:pPr>
        <w:spacing w:after="244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791" w:type="dxa"/>
        <w:tblInd w:w="140" w:type="dxa"/>
        <w:tblCellMar>
          <w:top w:w="99" w:type="dxa"/>
          <w:left w:w="60" w:type="dxa"/>
          <w:right w:w="219" w:type="dxa"/>
        </w:tblCellMar>
        <w:tblLook w:val="04A0" w:firstRow="1" w:lastRow="0" w:firstColumn="1" w:lastColumn="0" w:noHBand="0" w:noVBand="1"/>
      </w:tblPr>
      <w:tblGrid>
        <w:gridCol w:w="3046"/>
        <w:gridCol w:w="2064"/>
        <w:gridCol w:w="139"/>
        <w:gridCol w:w="452"/>
        <w:gridCol w:w="3401"/>
        <w:gridCol w:w="2689"/>
      </w:tblGrid>
      <w:tr w:rsidR="00F326DE" w14:paraId="26950216" w14:textId="77777777" w:rsidTr="00F5367A">
        <w:trPr>
          <w:trHeight w:val="439"/>
        </w:trPr>
        <w:tc>
          <w:tcPr>
            <w:tcW w:w="3046" w:type="dxa"/>
            <w:tcBorders>
              <w:top w:val="single" w:sz="9" w:space="0" w:color="000000"/>
              <w:left w:val="single" w:sz="1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07EB1551" w14:textId="77777777" w:rsidR="00AD1B07" w:rsidRDefault="00AA780B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Speed (S) or Velocity (V) </w:t>
            </w:r>
          </w:p>
        </w:tc>
        <w:tc>
          <w:tcPr>
            <w:tcW w:w="2655" w:type="dxa"/>
            <w:gridSpan w:val="3"/>
            <w:tcBorders>
              <w:top w:val="single" w:sz="9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9D7128" w14:textId="77777777" w:rsidR="00AD1B07" w:rsidRDefault="000D6D79" w:rsidP="000D6D79">
            <w:r>
              <w:rPr>
                <w:rFonts w:ascii="Times New Roman" w:eastAsia="Times New Roman" w:hAnsi="Times New Roman" w:cs="Times New Roman"/>
                <w:sz w:val="20"/>
              </w:rPr>
              <w:t>Acceleration or no Acceleration</w:t>
            </w:r>
          </w:p>
        </w:tc>
        <w:tc>
          <w:tcPr>
            <w:tcW w:w="6090" w:type="dxa"/>
            <w:gridSpan w:val="2"/>
            <w:tcBorders>
              <w:top w:val="single" w:sz="9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vAlign w:val="center"/>
          </w:tcPr>
          <w:p w14:paraId="130AF63B" w14:textId="77777777" w:rsidR="00AD1B07" w:rsidRDefault="00AA780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Match the variables with quantities. </w:t>
            </w:r>
          </w:p>
        </w:tc>
      </w:tr>
      <w:tr w:rsidR="00F5367A" w14:paraId="2AE65745" w14:textId="77777777" w:rsidTr="00F5367A">
        <w:trPr>
          <w:trHeight w:val="2408"/>
        </w:trPr>
        <w:tc>
          <w:tcPr>
            <w:tcW w:w="3046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0" w:space="0" w:color="000000"/>
            </w:tcBorders>
            <w:shd w:val="clear" w:color="auto" w:fill="FFFFFF"/>
          </w:tcPr>
          <w:p w14:paraId="3D7DD8DD" w14:textId="77777777" w:rsidR="00AD1B07" w:rsidRDefault="00AA780B">
            <w:pPr>
              <w:spacing w:after="254" w:line="245" w:lineRule="auto"/>
              <w:ind w:left="47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 A bike goes 25 m/s toward main street.  </w:t>
            </w:r>
          </w:p>
          <w:p w14:paraId="1FF56C15" w14:textId="77777777" w:rsidR="00AD1B07" w:rsidRDefault="00AA780B">
            <w:pPr>
              <w:spacing w:after="24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 A person walks 4 mph. </w:t>
            </w:r>
          </w:p>
          <w:p w14:paraId="25401448" w14:textId="77777777" w:rsidR="00AD1B07" w:rsidRDefault="00AA780B">
            <w:pPr>
              <w:spacing w:after="236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 A plane flies 200 m/s.  </w:t>
            </w:r>
          </w:p>
          <w:p w14:paraId="2656DFE8" w14:textId="77777777" w:rsidR="00AD1B07" w:rsidRDefault="00AA780B">
            <w:pPr>
              <w:ind w:left="47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 A bird flies 100 mph due south. </w:t>
            </w:r>
          </w:p>
        </w:tc>
        <w:tc>
          <w:tcPr>
            <w:tcW w:w="2655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6DD88146" w14:textId="77777777" w:rsidR="00AD1B07" w:rsidRDefault="000D6D79">
            <w:pPr>
              <w:spacing w:after="236"/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>____40 mph in straight line</w:t>
            </w:r>
            <w:r w:rsidR="00AA780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5E44AE6" w14:textId="77777777" w:rsidR="00AD1B07" w:rsidRDefault="00AA780B">
            <w:pPr>
              <w:spacing w:after="254" w:line="245" w:lineRule="auto"/>
              <w:ind w:left="457" w:hanging="418"/>
            </w:pPr>
            <w:r>
              <w:rPr>
                <w:rFonts w:ascii="Times New Roman" w:eastAsia="Times New Roman" w:hAnsi="Times New Roman" w:cs="Times New Roman"/>
                <w:sz w:val="20"/>
              </w:rPr>
              <w:t>___</w:t>
            </w:r>
            <w:r w:rsidR="000D6D79">
              <w:rPr>
                <w:rFonts w:ascii="Times New Roman" w:eastAsia="Times New Roman" w:hAnsi="Times New Roman" w:cs="Times New Roman"/>
                <w:sz w:val="20"/>
              </w:rPr>
              <w:t>_ traveling in a circular path at a constant 15mph</w:t>
            </w:r>
          </w:p>
          <w:p w14:paraId="421A25C2" w14:textId="77777777" w:rsidR="00AD1B07" w:rsidRDefault="000D6D79">
            <w:pPr>
              <w:spacing w:after="250"/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>____changing speed from 150mph to 60mph</w:t>
            </w:r>
          </w:p>
          <w:p w14:paraId="002752E8" w14:textId="77777777" w:rsidR="00AD1B07" w:rsidRDefault="000D6D79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>____ a plane flying north at 135mph turns and flies east</w:t>
            </w:r>
          </w:p>
        </w:tc>
        <w:tc>
          <w:tcPr>
            <w:tcW w:w="3401" w:type="dxa"/>
            <w:tcBorders>
              <w:top w:val="single" w:sz="20" w:space="0" w:color="000000"/>
              <w:left w:val="single" w:sz="8" w:space="0" w:color="000000"/>
              <w:bottom w:val="single" w:sz="16" w:space="0" w:color="000000"/>
              <w:right w:val="single" w:sz="10" w:space="0" w:color="000000"/>
            </w:tcBorders>
          </w:tcPr>
          <w:p w14:paraId="7FA43012" w14:textId="77777777" w:rsidR="00AD1B07" w:rsidRDefault="00AA780B">
            <w:pPr>
              <w:numPr>
                <w:ilvl w:val="0"/>
                <w:numId w:val="1"/>
              </w:numPr>
              <w:spacing w:after="101"/>
              <w:ind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= _________ </w:t>
            </w:r>
          </w:p>
          <w:p w14:paraId="58D51FAB" w14:textId="5D453A3F" w:rsidR="00AD1B07" w:rsidRDefault="00AA780B">
            <w:pPr>
              <w:numPr>
                <w:ilvl w:val="0"/>
                <w:numId w:val="1"/>
              </w:numPr>
              <w:spacing w:after="101"/>
              <w:ind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  <w:r w:rsidR="00585705"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_________ </w:t>
            </w:r>
          </w:p>
          <w:p w14:paraId="032CD863" w14:textId="0FC7BBF9" w:rsidR="00AD1B07" w:rsidRDefault="00585705">
            <w:pPr>
              <w:numPr>
                <w:ilvl w:val="0"/>
                <w:numId w:val="1"/>
              </w:numPr>
              <w:spacing w:after="99"/>
              <w:ind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="00AA780B">
              <w:rPr>
                <w:rFonts w:ascii="Times New Roman" w:eastAsia="Times New Roman" w:hAnsi="Times New Roman" w:cs="Times New Roman"/>
                <w:sz w:val="20"/>
              </w:rPr>
              <w:t xml:space="preserve">= _________ </w:t>
            </w:r>
          </w:p>
          <w:p w14:paraId="6A760BB4" w14:textId="77777777" w:rsidR="00AD1B07" w:rsidRDefault="00AA780B">
            <w:pPr>
              <w:numPr>
                <w:ilvl w:val="0"/>
                <w:numId w:val="1"/>
              </w:numPr>
              <w:spacing w:after="101"/>
              <w:ind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= _________ </w:t>
            </w:r>
          </w:p>
          <w:p w14:paraId="4DABEC02" w14:textId="7028BBDB" w:rsidR="00AD1B07" w:rsidRDefault="00585705">
            <w:pPr>
              <w:numPr>
                <w:ilvl w:val="0"/>
                <w:numId w:val="1"/>
              </w:numPr>
              <w:spacing w:after="101"/>
              <w:ind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</w:t>
            </w:r>
            <w:r w:rsidR="00AA780B">
              <w:rPr>
                <w:rFonts w:ascii="Times New Roman" w:eastAsia="Times New Roman" w:hAnsi="Times New Roman" w:cs="Times New Roman"/>
                <w:sz w:val="20"/>
              </w:rPr>
              <w:t xml:space="preserve">= _________ </w:t>
            </w:r>
          </w:p>
          <w:p w14:paraId="5789DD9F" w14:textId="48DB81C1" w:rsidR="00AD1B07" w:rsidRDefault="00AA780B" w:rsidP="00585705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20" w:space="0" w:color="000000"/>
              <w:left w:val="single" w:sz="10" w:space="0" w:color="000000"/>
              <w:bottom w:val="single" w:sz="16" w:space="0" w:color="000000"/>
              <w:right w:val="single" w:sz="8" w:space="0" w:color="000000"/>
            </w:tcBorders>
          </w:tcPr>
          <w:p w14:paraId="5F07EEE2" w14:textId="144484F0" w:rsidR="00AD1B07" w:rsidRDefault="00AD1B07" w:rsidP="00585705">
            <w:pPr>
              <w:spacing w:after="101"/>
            </w:pPr>
          </w:p>
          <w:p w14:paraId="4E6430F0" w14:textId="77777777" w:rsidR="00AD1B07" w:rsidRDefault="00AA780B">
            <w:pPr>
              <w:spacing w:after="10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sec </w:t>
            </w:r>
          </w:p>
          <w:p w14:paraId="74B6430C" w14:textId="77777777" w:rsidR="00AD1B07" w:rsidRDefault="00AA780B">
            <w:pPr>
              <w:spacing w:after="152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m/s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3717BA" w14:textId="77777777" w:rsidR="00AD1B07" w:rsidRDefault="00AA780B">
            <w:pPr>
              <w:spacing w:after="101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meters/sec </w:t>
            </w:r>
          </w:p>
          <w:p w14:paraId="4F95F17E" w14:textId="32A0633A" w:rsidR="00AD1B07" w:rsidRDefault="00AA780B">
            <w:pPr>
              <w:spacing w:after="101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 meters</w:t>
            </w:r>
          </w:p>
          <w:p w14:paraId="465E4E15" w14:textId="2ACA3ABB" w:rsidR="00AD1B07" w:rsidRDefault="00AA780B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  <w:r w:rsidR="00585705">
              <w:rPr>
                <w:rFonts w:ascii="Times New Roman" w:eastAsia="Times New Roman" w:hAnsi="Times New Roman" w:cs="Times New Roman"/>
                <w:sz w:val="20"/>
              </w:rPr>
              <w:t>mph north</w:t>
            </w:r>
          </w:p>
        </w:tc>
      </w:tr>
      <w:tr w:rsidR="00F326DE" w14:paraId="14837ADB" w14:textId="77777777" w:rsidTr="00F5367A">
        <w:trPr>
          <w:trHeight w:val="900"/>
        </w:trPr>
        <w:tc>
          <w:tcPr>
            <w:tcW w:w="51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1" w:space="0" w:color="000000"/>
              <w:right w:val="single" w:sz="17" w:space="0" w:color="000000"/>
            </w:tcBorders>
            <w:vAlign w:val="center"/>
          </w:tcPr>
          <w:p w14:paraId="61AEAB29" w14:textId="77777777" w:rsidR="00AD1B07" w:rsidRDefault="00AA780B" w:rsidP="000D6D7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person starts running from </w:t>
            </w:r>
            <w:r w:rsidR="000D6D79">
              <w:rPr>
                <w:rFonts w:ascii="Times New Roman" w:eastAsia="Times New Roman" w:hAnsi="Times New Roman" w:cs="Times New Roman"/>
                <w:sz w:val="20"/>
              </w:rPr>
              <w:t xml:space="preserve">and travels 20meters north then travels south 10 meters. </w:t>
            </w:r>
          </w:p>
          <w:p w14:paraId="04E92D79" w14:textId="77777777" w:rsidR="000D6D79" w:rsidRDefault="00DF3B68" w:rsidP="00DF3B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  <w:r w:rsidR="000D6D79">
              <w:rPr>
                <w:rFonts w:ascii="Times New Roman" w:eastAsia="Times New Roman" w:hAnsi="Times New Roman" w:cs="Times New Roman"/>
                <w:sz w:val="20"/>
              </w:rPr>
              <w:t xml:space="preserve">What is the distance traveled?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</w:t>
            </w:r>
          </w:p>
          <w:p w14:paraId="00822BD1" w14:textId="77777777" w:rsidR="000D6D79" w:rsidRDefault="000D6D79" w:rsidP="000D6D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What is the displacement? </w:t>
            </w:r>
            <w:r w:rsidR="00DF3B68">
              <w:rPr>
                <w:rFonts w:ascii="Times New Roman" w:eastAsia="Times New Roman" w:hAnsi="Times New Roman" w:cs="Times New Roman"/>
                <w:sz w:val="20"/>
              </w:rPr>
              <w:t xml:space="preserve">      ________</w:t>
            </w:r>
          </w:p>
        </w:tc>
        <w:tc>
          <w:tcPr>
            <w:tcW w:w="6681" w:type="dxa"/>
            <w:gridSpan w:val="4"/>
            <w:tcBorders>
              <w:top w:val="single" w:sz="16" w:space="0" w:color="000000"/>
              <w:left w:val="single" w:sz="17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CD78E86" w14:textId="77777777" w:rsidR="00AD1B07" w:rsidRDefault="000D6D79">
            <w:pPr>
              <w:ind w:left="569" w:right="3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What is the speed of a beetle that travels 140 centimeters in 30 seconds?   </w:t>
            </w:r>
            <w:r w:rsidR="00DF3B68">
              <w:rPr>
                <w:rFonts w:ascii="Times New Roman" w:eastAsia="Times New Roman" w:hAnsi="Times New Roman" w:cs="Times New Roman"/>
                <w:sz w:val="20"/>
              </w:rPr>
              <w:t>___________________</w:t>
            </w:r>
            <w:r w:rsidR="00F535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5367A" w14:paraId="7D0AAA52" w14:textId="77777777" w:rsidTr="00F5367A">
        <w:trPr>
          <w:trHeight w:val="900"/>
        </w:trPr>
        <w:tc>
          <w:tcPr>
            <w:tcW w:w="5110" w:type="dxa"/>
            <w:gridSpan w:val="2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3" w:space="0" w:color="000000"/>
            </w:tcBorders>
            <w:vAlign w:val="bottom"/>
          </w:tcPr>
          <w:p w14:paraId="130CF02D" w14:textId="77777777" w:rsidR="000D6D79" w:rsidRDefault="000D6D79" w:rsidP="00DF3B68">
            <w:pPr>
              <w:spacing w:after="101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78A726C" wp14:editId="255485E2">
                  <wp:simplePos x="0" y="0"/>
                  <wp:positionH relativeFrom="column">
                    <wp:posOffset>-2794000</wp:posOffset>
                  </wp:positionH>
                  <wp:positionV relativeFrom="paragraph">
                    <wp:posOffset>10795</wp:posOffset>
                  </wp:positionV>
                  <wp:extent cx="3067050" cy="3305175"/>
                  <wp:effectExtent l="0" t="0" r="0" b="9525"/>
                  <wp:wrapTight wrapText="bothSides">
                    <wp:wrapPolygon edited="0">
                      <wp:start x="5769" y="124"/>
                      <wp:lineTo x="2012" y="622"/>
                      <wp:lineTo x="1342" y="871"/>
                      <wp:lineTo x="1610" y="9337"/>
                      <wp:lineTo x="5366" y="10333"/>
                      <wp:lineTo x="8855" y="10333"/>
                      <wp:lineTo x="1878" y="11454"/>
                      <wp:lineTo x="1342" y="11827"/>
                      <wp:lineTo x="1610" y="20168"/>
                      <wp:lineTo x="2012" y="20293"/>
                      <wp:lineTo x="9794" y="20293"/>
                      <wp:lineTo x="9123" y="20791"/>
                      <wp:lineTo x="8855" y="21164"/>
                      <wp:lineTo x="8989" y="21538"/>
                      <wp:lineTo x="21466" y="21538"/>
                      <wp:lineTo x="21466" y="19795"/>
                      <wp:lineTo x="15026" y="18301"/>
                      <wp:lineTo x="14892" y="16309"/>
                      <wp:lineTo x="17039" y="14317"/>
                      <wp:lineTo x="21332" y="13197"/>
                      <wp:lineTo x="21332" y="12948"/>
                      <wp:lineTo x="13014" y="12325"/>
                      <wp:lineTo x="15965" y="12325"/>
                      <wp:lineTo x="21466" y="11080"/>
                      <wp:lineTo x="21466" y="8839"/>
                      <wp:lineTo x="14087" y="8341"/>
                      <wp:lineTo x="20527" y="2365"/>
                      <wp:lineTo x="20124" y="1992"/>
                      <wp:lineTo x="17575" y="124"/>
                      <wp:lineTo x="5769" y="124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A0F11D" wp14:editId="574EC059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1548765</wp:posOffset>
                      </wp:positionV>
                      <wp:extent cx="537845" cy="229235"/>
                      <wp:effectExtent l="1905" t="0" r="0" b="0"/>
                      <wp:wrapTight wrapText="bothSides">
                        <wp:wrapPolygon edited="0">
                          <wp:start x="21523" y="-180"/>
                          <wp:lineTo x="867" y="-180"/>
                          <wp:lineTo x="867" y="19566"/>
                          <wp:lineTo x="21523" y="19566"/>
                          <wp:lineTo x="21523" y="-18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784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C09B0" w14:textId="77777777" w:rsidR="000D6D79" w:rsidRPr="000D6D79" w:rsidRDefault="000D6D7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D6D79">
                                    <w:rPr>
                                      <w:sz w:val="14"/>
                                    </w:rPr>
                                    <w:t>Distance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F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3pt;margin-top:121.95pt;width:42.35pt;height:18.0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" stroked="f">
                      <v:textbox>
                        <w:txbxContent>
                          <w:p w14:paraId="42DC09B0" w14:textId="77777777" w:rsidR="000D6D79" w:rsidRPr="000D6D79" w:rsidRDefault="000D6D79">
                            <w:pPr>
                              <w:rPr>
                                <w:sz w:val="14"/>
                              </w:rPr>
                            </w:pPr>
                            <w:r w:rsidRPr="000D6D79">
                              <w:rPr>
                                <w:sz w:val="14"/>
                              </w:rPr>
                              <w:t>Distance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266AA8D" w14:textId="77777777" w:rsidR="000D6D79" w:rsidRDefault="00DF3B68" w:rsidP="000D6D79">
            <w:pPr>
              <w:ind w:left="132"/>
            </w:pPr>
            <w:r w:rsidRPr="00DF3B6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335F5DF" wp14:editId="48260FD4">
                      <wp:simplePos x="0" y="0"/>
                      <wp:positionH relativeFrom="column">
                        <wp:posOffset>-1445260</wp:posOffset>
                      </wp:positionH>
                      <wp:positionV relativeFrom="paragraph">
                        <wp:posOffset>12700</wp:posOffset>
                      </wp:positionV>
                      <wp:extent cx="537845" cy="229235"/>
                      <wp:effectExtent l="1905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784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B2EE0" w14:textId="77777777" w:rsidR="00DF3B68" w:rsidRPr="000D6D79" w:rsidRDefault="00DF3B68" w:rsidP="00DF3B6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D6D79">
                                    <w:rPr>
                                      <w:sz w:val="14"/>
                                    </w:rPr>
                                    <w:t>Distance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F5DF" id="_x0000_s1027" type="#_x0000_t202" style="position:absolute;left:0;text-align:left;margin-left:-113.8pt;margin-top:1pt;width:42.35pt;height:18.0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" stroked="f">
                      <v:textbox>
                        <w:txbxContent>
                          <w:p w14:paraId="72DB2EE0" w14:textId="77777777" w:rsidR="00DF3B68" w:rsidRPr="000D6D79" w:rsidRDefault="00DF3B68" w:rsidP="00DF3B68">
                            <w:pPr>
                              <w:rPr>
                                <w:sz w:val="14"/>
                              </w:rPr>
                            </w:pPr>
                            <w:r w:rsidRPr="000D6D79">
                              <w:rPr>
                                <w:sz w:val="14"/>
                              </w:rPr>
                              <w:t>Distance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D79" w:rsidRPr="000D6D7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73A0B1C" wp14:editId="08C932E0">
                      <wp:simplePos x="0" y="0"/>
                      <wp:positionH relativeFrom="column">
                        <wp:posOffset>-2190750</wp:posOffset>
                      </wp:positionH>
                      <wp:positionV relativeFrom="paragraph">
                        <wp:posOffset>229870</wp:posOffset>
                      </wp:positionV>
                      <wp:extent cx="537845" cy="229235"/>
                      <wp:effectExtent l="1905" t="0" r="0" b="0"/>
                      <wp:wrapTight wrapText="bothSides">
                        <wp:wrapPolygon edited="0">
                          <wp:start x="21523" y="-180"/>
                          <wp:lineTo x="867" y="-180"/>
                          <wp:lineTo x="867" y="19566"/>
                          <wp:lineTo x="21523" y="19566"/>
                          <wp:lineTo x="21523" y="-18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784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845DC" w14:textId="77777777" w:rsidR="000D6D79" w:rsidRPr="000D6D79" w:rsidRDefault="000D6D79" w:rsidP="000D6D7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D6D79">
                                    <w:rPr>
                                      <w:sz w:val="14"/>
                                    </w:rPr>
                                    <w:t>Distance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0B1C" id="_x0000_s1028" type="#_x0000_t202" style="position:absolute;left:0;text-align:left;margin-left:-172.5pt;margin-top:18.1pt;width:42.35pt;height:18.05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" stroked="f">
                      <v:textbox>
                        <w:txbxContent>
                          <w:p w14:paraId="360845DC" w14:textId="77777777" w:rsidR="000D6D79" w:rsidRPr="000D6D79" w:rsidRDefault="000D6D79" w:rsidP="000D6D79">
                            <w:pPr>
                              <w:rPr>
                                <w:sz w:val="14"/>
                              </w:rPr>
                            </w:pPr>
                            <w:r w:rsidRPr="000D6D79">
                              <w:rPr>
                                <w:sz w:val="14"/>
                              </w:rPr>
                              <w:t>Distance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681" w:type="dxa"/>
            <w:gridSpan w:val="4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14:paraId="67A9CE41" w14:textId="77777777" w:rsidR="000D6D79" w:rsidRPr="00DF3B68" w:rsidRDefault="00DF3B68" w:rsidP="00DF3B68">
            <w:pPr>
              <w:ind w:right="704"/>
              <w:rPr>
                <w:b/>
              </w:rPr>
            </w:pPr>
            <w:r w:rsidRPr="00DF3B68">
              <w:rPr>
                <w:b/>
              </w:rPr>
              <w:t xml:space="preserve">Use the time distance graphs to answer the following questions. </w:t>
            </w:r>
          </w:p>
          <w:p w14:paraId="785A92EA" w14:textId="77777777" w:rsidR="00DF3B68" w:rsidRDefault="00DF3B68" w:rsidP="00DF3B68">
            <w:pPr>
              <w:ind w:right="704"/>
            </w:pPr>
            <w:r>
              <w:t xml:space="preserve"> Which graph represents an object moving at a constant speed away from the reference point? ___________</w:t>
            </w:r>
          </w:p>
          <w:p w14:paraId="45C30C26" w14:textId="77777777" w:rsidR="00DF3B68" w:rsidRDefault="00DF3B68" w:rsidP="00DF3B68">
            <w:pPr>
              <w:ind w:right="704"/>
            </w:pPr>
          </w:p>
          <w:p w14:paraId="66B5F26E" w14:textId="77777777" w:rsidR="00DF3B68" w:rsidRDefault="00DF3B68" w:rsidP="00DF3B68">
            <w:pPr>
              <w:ind w:right="704"/>
            </w:pPr>
            <w:r>
              <w:t>Which graph shows an object at rest? _________</w:t>
            </w:r>
          </w:p>
          <w:p w14:paraId="6D2263FD" w14:textId="77777777" w:rsidR="00DF3B68" w:rsidRDefault="00DF3B68" w:rsidP="00DF3B68">
            <w:pPr>
              <w:ind w:right="704"/>
            </w:pPr>
          </w:p>
          <w:p w14:paraId="5B62CEAE" w14:textId="77777777" w:rsidR="00DF3B68" w:rsidRDefault="00DF3B68" w:rsidP="00DF3B68">
            <w:pPr>
              <w:ind w:right="704"/>
            </w:pPr>
            <w:r>
              <w:t xml:space="preserve">Which graph shows an object moving at a constant </w:t>
            </w:r>
            <w:proofErr w:type="gramStart"/>
            <w:r>
              <w:t>speed  back</w:t>
            </w:r>
            <w:proofErr w:type="gramEnd"/>
            <w:r>
              <w:t xml:space="preserve"> towards the reference point. ______________</w:t>
            </w:r>
          </w:p>
          <w:p w14:paraId="789FC718" w14:textId="77777777" w:rsidR="00DF3B68" w:rsidRDefault="00DF3B68" w:rsidP="00DF3B68">
            <w:pPr>
              <w:ind w:right="704"/>
            </w:pPr>
          </w:p>
          <w:p w14:paraId="24A5D46A" w14:textId="77777777" w:rsidR="00DF3B68" w:rsidRDefault="00DF3B68" w:rsidP="00DF3B68">
            <w:pPr>
              <w:ind w:right="704"/>
            </w:pPr>
          </w:p>
          <w:p w14:paraId="08D2A12E" w14:textId="77777777" w:rsidR="00DF3B68" w:rsidRDefault="00DF3B68" w:rsidP="00DF3B68">
            <w:pPr>
              <w:ind w:right="704"/>
            </w:pPr>
            <w:r>
              <w:t>Explain what type of motion is happening in graph D. ___________________________________________________</w:t>
            </w:r>
          </w:p>
          <w:p w14:paraId="137E1DCE" w14:textId="77777777" w:rsidR="00DF3B68" w:rsidRDefault="00DF3B68" w:rsidP="00DF3B68">
            <w:pPr>
              <w:ind w:right="704"/>
            </w:pPr>
          </w:p>
          <w:p w14:paraId="684A353C" w14:textId="77777777" w:rsidR="00DF3B68" w:rsidRDefault="00DF3B68" w:rsidP="00DF3B68">
            <w:pPr>
              <w:ind w:right="704"/>
            </w:pPr>
            <w:r>
              <w:t>____________________________________________________</w:t>
            </w:r>
          </w:p>
          <w:p w14:paraId="01E930FE" w14:textId="77777777" w:rsidR="00DF3B68" w:rsidRDefault="00DF3B68" w:rsidP="00DF3B68">
            <w:pPr>
              <w:ind w:right="704"/>
            </w:pPr>
          </w:p>
          <w:p w14:paraId="6A092CDB" w14:textId="77777777" w:rsidR="00DF3B68" w:rsidRDefault="00DF3B68" w:rsidP="00DF3B68">
            <w:pPr>
              <w:ind w:right="704"/>
            </w:pPr>
          </w:p>
        </w:tc>
      </w:tr>
      <w:tr w:rsidR="00F326DE" w14:paraId="317C5C08" w14:textId="77777777" w:rsidTr="00F5367A">
        <w:trPr>
          <w:trHeight w:val="2614"/>
        </w:trPr>
        <w:tc>
          <w:tcPr>
            <w:tcW w:w="5249" w:type="dxa"/>
            <w:gridSpan w:val="3"/>
            <w:vMerge w:val="restart"/>
            <w:tcBorders>
              <w:top w:val="nil"/>
              <w:left w:val="single" w:sz="6" w:space="0" w:color="000000"/>
              <w:bottom w:val="single" w:sz="14" w:space="0" w:color="000000"/>
              <w:right w:val="single" w:sz="13" w:space="0" w:color="000000"/>
            </w:tcBorders>
          </w:tcPr>
          <w:p w14:paraId="1D34F7B0" w14:textId="77777777" w:rsidR="00DF3B68" w:rsidRDefault="00F5367A" w:rsidP="00DF3B6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B17F09" wp14:editId="196356EF">
                  <wp:simplePos x="0" y="0"/>
                  <wp:positionH relativeFrom="column">
                    <wp:posOffset>197486</wp:posOffset>
                  </wp:positionH>
                  <wp:positionV relativeFrom="paragraph">
                    <wp:posOffset>-71120</wp:posOffset>
                  </wp:positionV>
                  <wp:extent cx="2514600" cy="17049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8" w:space="0" w:color="000000"/>
            </w:tcBorders>
          </w:tcPr>
          <w:p w14:paraId="140EE3FF" w14:textId="77777777" w:rsidR="00DF3B68" w:rsidRDefault="00F5367A" w:rsidP="00F5367A">
            <w:r>
              <w:t>Which line segments show the object at rest? ____________________________________</w:t>
            </w:r>
          </w:p>
          <w:p w14:paraId="1A4D64F0" w14:textId="77777777" w:rsidR="00F5367A" w:rsidRDefault="00F5367A" w:rsidP="00F5367A"/>
          <w:p w14:paraId="2626009D" w14:textId="77777777" w:rsidR="00F5367A" w:rsidRDefault="00F5367A" w:rsidP="00F5367A">
            <w:r>
              <w:t>At what point on the graph does the object 1</w:t>
            </w:r>
            <w:r w:rsidRPr="00F5367A">
              <w:rPr>
                <w:vertAlign w:val="superscript"/>
              </w:rPr>
              <w:t>st</w:t>
            </w:r>
            <w:r>
              <w:t xml:space="preserve"> change direction?</w:t>
            </w:r>
          </w:p>
          <w:p w14:paraId="1AF24E12" w14:textId="77777777" w:rsidR="00F5367A" w:rsidRDefault="00F53533" w:rsidP="00F5367A">
            <w:r>
              <w:t>______</w:t>
            </w:r>
          </w:p>
          <w:p w14:paraId="5CA9C382" w14:textId="77777777" w:rsidR="00F5367A" w:rsidRDefault="00F5367A" w:rsidP="00F5367A"/>
          <w:p w14:paraId="77BE2A30" w14:textId="77777777" w:rsidR="00F5367A" w:rsidRDefault="00F5367A" w:rsidP="00F5367A">
            <w:r>
              <w:t>What is the total distance the object traveled? _____________</w:t>
            </w:r>
          </w:p>
          <w:p w14:paraId="55657D14" w14:textId="77777777" w:rsidR="00F5367A" w:rsidRDefault="00F5367A" w:rsidP="00F5367A">
            <w:r>
              <w:t>When was the object traveling faster, between 0-</w:t>
            </w:r>
            <w:proofErr w:type="gramStart"/>
            <w:r>
              <w:t>A  or</w:t>
            </w:r>
            <w:proofErr w:type="gramEnd"/>
            <w:r>
              <w:t xml:space="preserve"> between D-E? __________How do you know? ____________________________</w:t>
            </w:r>
          </w:p>
        </w:tc>
      </w:tr>
      <w:tr w:rsidR="00F326DE" w14:paraId="5AC3402A" w14:textId="77777777" w:rsidTr="00F5367A">
        <w:trPr>
          <w:trHeight w:val="2614"/>
        </w:trPr>
        <w:tc>
          <w:tcPr>
            <w:tcW w:w="5249" w:type="dxa"/>
            <w:gridSpan w:val="3"/>
            <w:vMerge/>
            <w:tcBorders>
              <w:top w:val="nil"/>
              <w:left w:val="single" w:sz="6" w:space="0" w:color="000000"/>
              <w:bottom w:val="single" w:sz="14" w:space="0" w:color="000000"/>
              <w:right w:val="single" w:sz="13" w:space="0" w:color="000000"/>
            </w:tcBorders>
          </w:tcPr>
          <w:p w14:paraId="0AE36ABD" w14:textId="77777777" w:rsidR="00F326DE" w:rsidRDefault="00F326DE" w:rsidP="00DF3B68">
            <w:pPr>
              <w:rPr>
                <w:noProof/>
              </w:rPr>
            </w:pPr>
          </w:p>
        </w:tc>
        <w:tc>
          <w:tcPr>
            <w:tcW w:w="654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8" w:space="0" w:color="000000"/>
            </w:tcBorders>
          </w:tcPr>
          <w:p w14:paraId="5182813E" w14:textId="77777777" w:rsidR="00F326DE" w:rsidRPr="00F326DE" w:rsidRDefault="00F326DE" w:rsidP="00F5367A">
            <w:pPr>
              <w:rPr>
                <w:b/>
              </w:rPr>
            </w:pPr>
            <w:r w:rsidRPr="00F326DE"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30AE06D" wp14:editId="235061A8">
                  <wp:simplePos x="0" y="0"/>
                  <wp:positionH relativeFrom="column">
                    <wp:posOffset>-3395345</wp:posOffset>
                  </wp:positionH>
                  <wp:positionV relativeFrom="paragraph">
                    <wp:posOffset>13970</wp:posOffset>
                  </wp:positionV>
                  <wp:extent cx="3295650" cy="3549650"/>
                  <wp:effectExtent l="0" t="0" r="0" b="0"/>
                  <wp:wrapNone/>
                  <wp:docPr id="6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779" cy="357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6DE">
              <w:rPr>
                <w:b/>
              </w:rPr>
              <w:t>Use the graph to the right to answer the following questions.</w:t>
            </w:r>
          </w:p>
          <w:p w14:paraId="16A5044A" w14:textId="77777777" w:rsidR="00F326DE" w:rsidRDefault="00F326DE" w:rsidP="00F5367A">
            <w:r>
              <w:t>Which segment shows the object at rest? ____________</w:t>
            </w:r>
          </w:p>
          <w:p w14:paraId="53A2396A" w14:textId="77777777" w:rsidR="00F326DE" w:rsidRDefault="00F326DE" w:rsidP="00F5367A"/>
          <w:p w14:paraId="118169A2" w14:textId="77777777" w:rsidR="00F326DE" w:rsidRDefault="00F326DE" w:rsidP="00F5367A">
            <w:r>
              <w:t xml:space="preserve">Describe the motion between points 0-A? </w:t>
            </w:r>
          </w:p>
          <w:p w14:paraId="2CBE2253" w14:textId="77777777" w:rsidR="00F326DE" w:rsidRDefault="00F326DE" w:rsidP="00F5367A">
            <w:r>
              <w:t>_________________________________________________</w:t>
            </w:r>
          </w:p>
          <w:p w14:paraId="1537A604" w14:textId="77777777" w:rsidR="00F326DE" w:rsidRDefault="00F326DE" w:rsidP="00F5367A"/>
          <w:p w14:paraId="12E8B575" w14:textId="77777777" w:rsidR="00F326DE" w:rsidRDefault="00F326DE" w:rsidP="00F5367A">
            <w:r>
              <w:t>Describe the motion between points B—C?</w:t>
            </w:r>
          </w:p>
          <w:p w14:paraId="0486005B" w14:textId="77777777" w:rsidR="00F326DE" w:rsidRDefault="00F326DE" w:rsidP="00F5367A">
            <w:r>
              <w:t>_________________________________________________</w:t>
            </w:r>
          </w:p>
          <w:p w14:paraId="23C8550A" w14:textId="77777777" w:rsidR="00F326DE" w:rsidRDefault="00F326DE" w:rsidP="00F5367A"/>
          <w:p w14:paraId="57731A07" w14:textId="77777777" w:rsidR="00F326DE" w:rsidRDefault="00F326DE" w:rsidP="00F5367A">
            <w:r>
              <w:t xml:space="preserve">Describe the motion between </w:t>
            </w:r>
            <w:proofErr w:type="gramStart"/>
            <w:r>
              <w:t>points E-F</w:t>
            </w:r>
            <w:proofErr w:type="gramEnd"/>
            <w:r>
              <w:t xml:space="preserve">? </w:t>
            </w:r>
          </w:p>
          <w:p w14:paraId="75BA5DA0" w14:textId="77777777" w:rsidR="00F326DE" w:rsidRDefault="00AA780B" w:rsidP="00F5367A">
            <w:r>
              <w:t>_________________________________________________</w:t>
            </w:r>
          </w:p>
          <w:p w14:paraId="09A6B039" w14:textId="77777777" w:rsidR="00F326DE" w:rsidRDefault="00F326DE" w:rsidP="00F5367A"/>
        </w:tc>
      </w:tr>
      <w:tr w:rsidR="00DF3B68" w14:paraId="744ABFC6" w14:textId="77777777" w:rsidTr="00F5367A">
        <w:trPr>
          <w:trHeight w:val="1691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14" w:space="0" w:color="000000"/>
              <w:right w:val="single" w:sz="13" w:space="0" w:color="000000"/>
            </w:tcBorders>
          </w:tcPr>
          <w:p w14:paraId="0F8173B6" w14:textId="77777777" w:rsidR="00DF3B68" w:rsidRDefault="00DF3B68"/>
        </w:tc>
        <w:tc>
          <w:tcPr>
            <w:tcW w:w="654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8" w:space="0" w:color="000000"/>
            </w:tcBorders>
          </w:tcPr>
          <w:p w14:paraId="7440C888" w14:textId="77777777" w:rsidR="00F326DE" w:rsidRDefault="003A63D7" w:rsidP="00F326DE">
            <w:r w:rsidRPr="003A63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BF3C60" wp14:editId="0C7C209F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-18415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41F2AE" w14:textId="77777777" w:rsidR="003A63D7" w:rsidRPr="003A63D7" w:rsidRDefault="003A63D7" w:rsidP="003A63D7">
                                  <w:pPr>
                                    <w:spacing w:after="0" w:line="265" w:lineRule="auto"/>
                                    <w:ind w:left="-5" w:hanging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3C60" id="Text Box 12" o:spid="_x0000_s1029" type="#_x0000_t202" style="position:absolute;margin-left:222.05pt;margin-top:-1.45pt;width:2in;height:2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B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y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" filled="f" stroked="f">
                      <v:textbox style="mso-fit-shape-to-text:t">
                        <w:txbxContent>
                          <w:p w14:paraId="4641F2AE" w14:textId="77777777" w:rsidR="003A63D7" w:rsidRPr="003A63D7" w:rsidRDefault="003A63D7" w:rsidP="003A63D7">
                            <w:pPr>
                              <w:spacing w:after="0" w:line="265" w:lineRule="auto"/>
                              <w:ind w:left="-5" w:hanging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3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C1CE7" wp14:editId="32ED72AE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-50165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C608E5" w14:textId="77777777" w:rsidR="003A63D7" w:rsidRPr="003A63D7" w:rsidRDefault="003A63D7" w:rsidP="003A63D7">
                                  <w:pPr>
                                    <w:spacing w:after="0" w:line="265" w:lineRule="auto"/>
                                    <w:ind w:left="-5" w:hanging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C1CE7" id="Text Box 11" o:spid="_x0000_s1030" type="#_x0000_t202" style="position:absolute;margin-left:168.05pt;margin-top:-3.95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" filled="f" stroked="f">
                      <v:textbox style="mso-fit-shape-to-text:t">
                        <w:txbxContent>
                          <w:p w14:paraId="28C608E5" w14:textId="77777777" w:rsidR="003A63D7" w:rsidRPr="003A63D7" w:rsidRDefault="003A63D7" w:rsidP="003A63D7">
                            <w:pPr>
                              <w:spacing w:after="0" w:line="265" w:lineRule="auto"/>
                              <w:ind w:left="-5" w:hanging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3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554FDB" wp14:editId="15E56BD0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-50165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EC1A23" w14:textId="77777777" w:rsidR="003A63D7" w:rsidRPr="003A63D7" w:rsidRDefault="003A63D7" w:rsidP="003A63D7">
                                  <w:pPr>
                                    <w:spacing w:after="0" w:line="265" w:lineRule="auto"/>
                                    <w:ind w:left="-5" w:hanging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4FDB" id="Text Box 10" o:spid="_x0000_s1031" type="#_x0000_t202" style="position:absolute;margin-left:99.05pt;margin-top:-3.95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RJIgIAAFAEAAAOAAAAZHJzL2Uyb0RvYy54bWysVFFv2jAQfp+0/2D5fQQQ3Wh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" filled="f" stroked="f">
                      <v:textbox style="mso-fit-shape-to-text:t">
                        <w:txbxContent>
                          <w:p w14:paraId="26EC1A23" w14:textId="77777777" w:rsidR="003A63D7" w:rsidRPr="003A63D7" w:rsidRDefault="003A63D7" w:rsidP="003A63D7">
                            <w:pPr>
                              <w:spacing w:after="0" w:line="265" w:lineRule="auto"/>
                              <w:ind w:left="-5" w:hanging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6DE">
              <w:t xml:space="preserve"> </w:t>
            </w:r>
            <w:r w:rsidR="00F326DE">
              <w:rPr>
                <w:noProof/>
              </w:rPr>
              <w:drawing>
                <wp:inline distT="0" distB="0" distL="0" distR="0" wp14:anchorId="1D65C994" wp14:editId="64F30363">
                  <wp:extent cx="3727450" cy="16764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212" cy="169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6DE">
              <w:t xml:space="preserve">___ ___ shows object  with positive acceleration </w:t>
            </w:r>
          </w:p>
          <w:p w14:paraId="745A0B2E" w14:textId="77777777" w:rsidR="00DF3B68" w:rsidRDefault="00F326DE" w:rsidP="00F5367A">
            <w:r>
              <w:t>____shows object at rest</w:t>
            </w:r>
          </w:p>
          <w:p w14:paraId="3D6BD4A1" w14:textId="77777777" w:rsidR="00F326DE" w:rsidRDefault="00F326DE" w:rsidP="00F5367A">
            <w:r>
              <w:t>___ shows object at a constant speed</w:t>
            </w:r>
          </w:p>
          <w:p w14:paraId="6CC8F422" w14:textId="77777777" w:rsidR="00F326DE" w:rsidRDefault="00F326DE" w:rsidP="00F5367A">
            <w:r>
              <w:t>____shows object with negative acceleration</w:t>
            </w:r>
          </w:p>
        </w:tc>
      </w:tr>
    </w:tbl>
    <w:p w14:paraId="72ABFFD8" w14:textId="77777777" w:rsidR="00F5367A" w:rsidRDefault="003A63D7">
      <w:pPr>
        <w:tabs>
          <w:tab w:val="right" w:pos="10935"/>
        </w:tabs>
        <w:spacing w:after="3"/>
        <w:ind w:right="-6"/>
        <w:rPr>
          <w:rFonts w:ascii="Arial" w:hAnsi="Arial" w:cs="Arial"/>
          <w:noProof/>
          <w:color w:val="FFFF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5D7E3" wp14:editId="7BC80105">
                <wp:simplePos x="0" y="0"/>
                <wp:positionH relativeFrom="column">
                  <wp:posOffset>3676650</wp:posOffset>
                </wp:positionH>
                <wp:positionV relativeFrom="paragraph">
                  <wp:posOffset>-2440305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311C2" w14:textId="77777777" w:rsidR="003A63D7" w:rsidRPr="003A63D7" w:rsidRDefault="003A63D7" w:rsidP="003A63D7">
                            <w:pPr>
                              <w:spacing w:after="0" w:line="265" w:lineRule="auto"/>
                              <w:ind w:left="-5" w:hanging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D7E3" id="Text Box 8" o:spid="_x0000_s1032" type="#_x0000_t202" style="position:absolute;margin-left:289.5pt;margin-top:-192.15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O4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" filled="f" stroked="f">
                <v:textbox style="mso-fit-shape-to-text:t">
                  <w:txbxContent>
                    <w:p w14:paraId="62E311C2" w14:textId="77777777" w:rsidR="003A63D7" w:rsidRPr="003A63D7" w:rsidRDefault="003A63D7" w:rsidP="003A63D7">
                      <w:pPr>
                        <w:spacing w:after="0" w:line="265" w:lineRule="auto"/>
                        <w:ind w:left="-5" w:hanging="1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82F77B" w14:textId="77777777" w:rsidR="00F5367A" w:rsidRDefault="00F5367A">
      <w:pPr>
        <w:tabs>
          <w:tab w:val="right" w:pos="10935"/>
        </w:tabs>
        <w:spacing w:after="3"/>
        <w:ind w:right="-6"/>
        <w:rPr>
          <w:rFonts w:ascii="Arial" w:hAnsi="Arial" w:cs="Arial"/>
          <w:noProof/>
          <w:color w:val="FFFFFF"/>
          <w:sz w:val="20"/>
          <w:szCs w:val="20"/>
        </w:rPr>
      </w:pPr>
    </w:p>
    <w:p w14:paraId="7A5D06D1" w14:textId="77777777" w:rsidR="00F5367A" w:rsidRDefault="00F5367A">
      <w:pPr>
        <w:tabs>
          <w:tab w:val="right" w:pos="10935"/>
        </w:tabs>
        <w:spacing w:after="3"/>
        <w:ind w:right="-6"/>
        <w:rPr>
          <w:rFonts w:ascii="Arial" w:hAnsi="Arial" w:cs="Arial"/>
          <w:noProof/>
          <w:color w:val="FFFFFF"/>
          <w:sz w:val="20"/>
          <w:szCs w:val="20"/>
        </w:rPr>
      </w:pPr>
    </w:p>
    <w:p w14:paraId="5DDB77A9" w14:textId="77777777" w:rsidR="00AD1B07" w:rsidRDefault="00AA780B">
      <w:pPr>
        <w:tabs>
          <w:tab w:val="right" w:pos="10935"/>
        </w:tabs>
        <w:spacing w:after="3"/>
        <w:ind w:right="-6"/>
      </w:pP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sectPr w:rsidR="00AD1B07">
      <w:pgSz w:w="12240" w:h="15840"/>
      <w:pgMar w:top="377" w:right="707" w:bottom="384" w:left="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24A35"/>
    <w:multiLevelType w:val="hybridMultilevel"/>
    <w:tmpl w:val="4F2CB3E6"/>
    <w:lvl w:ilvl="0" w:tplc="25C44532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0C7DC4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68A4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012AC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A7AA8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E3CD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C344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502EEA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E1EA2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07"/>
    <w:rsid w:val="000D6D79"/>
    <w:rsid w:val="001D6759"/>
    <w:rsid w:val="003A63D7"/>
    <w:rsid w:val="00585705"/>
    <w:rsid w:val="00591BED"/>
    <w:rsid w:val="005B5EA4"/>
    <w:rsid w:val="00762F43"/>
    <w:rsid w:val="00AA780B"/>
    <w:rsid w:val="00AD1A00"/>
    <w:rsid w:val="00AD1B07"/>
    <w:rsid w:val="00DF3B68"/>
    <w:rsid w:val="00F326DE"/>
    <w:rsid w:val="00F53533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08BE"/>
  <w15:docId w15:val="{FD603FAC-9F81-402C-92D9-25B821B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chap2no1AccelerationandAveSpeed.pub</vt:lpstr>
    </vt:vector>
  </TitlesOfParts>
  <Company>Cobb County School District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chap2no1AccelerationandAveSpeed.pub</dc:title>
  <dc:subject/>
  <dc:creator>Steve</dc:creator>
  <cp:keywords/>
  <cp:lastModifiedBy>Kristine Hartrampf</cp:lastModifiedBy>
  <cp:revision>2</cp:revision>
  <dcterms:created xsi:type="dcterms:W3CDTF">2020-04-13T12:41:00Z</dcterms:created>
  <dcterms:modified xsi:type="dcterms:W3CDTF">2020-04-13T12:41:00Z</dcterms:modified>
</cp:coreProperties>
</file>